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3153F2" w14:textId="77777777" w:rsidR="000E6419" w:rsidRPr="00585ED5" w:rsidRDefault="00221CC7" w:rsidP="00221CC7">
      <w:pPr>
        <w:pStyle w:val="a7"/>
        <w:ind w:left="1080"/>
        <w:jc w:val="center"/>
        <w:rPr>
          <w:b/>
          <w:sz w:val="28"/>
          <w:szCs w:val="28"/>
        </w:rPr>
      </w:pPr>
      <w:r w:rsidRPr="00585ED5">
        <w:rPr>
          <w:b/>
          <w:sz w:val="28"/>
          <w:szCs w:val="28"/>
          <w:lang w:val="en-US"/>
        </w:rPr>
        <w:t>I</w:t>
      </w:r>
      <w:r w:rsidRPr="00585ED5">
        <w:rPr>
          <w:b/>
          <w:sz w:val="28"/>
          <w:szCs w:val="28"/>
        </w:rPr>
        <w:t xml:space="preserve">. </w:t>
      </w:r>
      <w:r w:rsidR="000E6419" w:rsidRPr="00585ED5">
        <w:rPr>
          <w:b/>
          <w:sz w:val="28"/>
          <w:szCs w:val="28"/>
        </w:rPr>
        <w:t>Основные показатели п</w:t>
      </w:r>
      <w:r w:rsidR="00D723D9" w:rsidRPr="00585ED5">
        <w:rPr>
          <w:b/>
          <w:sz w:val="28"/>
          <w:szCs w:val="28"/>
        </w:rPr>
        <w:t>рогноз</w:t>
      </w:r>
      <w:r w:rsidR="000E6419" w:rsidRPr="00585ED5">
        <w:rPr>
          <w:b/>
          <w:sz w:val="28"/>
          <w:szCs w:val="28"/>
        </w:rPr>
        <w:t>а</w:t>
      </w:r>
      <w:r w:rsidR="00D723D9" w:rsidRPr="00585ED5">
        <w:rPr>
          <w:b/>
          <w:sz w:val="28"/>
          <w:szCs w:val="28"/>
        </w:rPr>
        <w:t xml:space="preserve"> социально-экономического развития  </w:t>
      </w:r>
    </w:p>
    <w:p w14:paraId="1A6E6234" w14:textId="64ABF6B0" w:rsidR="00D723D9" w:rsidRDefault="00D723D9" w:rsidP="000E6419">
      <w:pPr>
        <w:jc w:val="center"/>
        <w:rPr>
          <w:b/>
          <w:sz w:val="28"/>
          <w:szCs w:val="28"/>
        </w:rPr>
      </w:pPr>
      <w:r w:rsidRPr="00585ED5">
        <w:rPr>
          <w:b/>
          <w:sz w:val="28"/>
          <w:szCs w:val="28"/>
        </w:rPr>
        <w:t>Етк</w:t>
      </w:r>
      <w:r w:rsidR="000E6419" w:rsidRPr="00585ED5">
        <w:rPr>
          <w:b/>
          <w:sz w:val="28"/>
          <w:szCs w:val="28"/>
        </w:rPr>
        <w:t xml:space="preserve">ульского муниципального района </w:t>
      </w:r>
      <w:r w:rsidR="00E96D56" w:rsidRPr="00585ED5">
        <w:rPr>
          <w:b/>
          <w:sz w:val="28"/>
          <w:szCs w:val="28"/>
        </w:rPr>
        <w:t xml:space="preserve">на </w:t>
      </w:r>
      <w:r w:rsidR="00BC4FF6" w:rsidRPr="00585ED5">
        <w:rPr>
          <w:b/>
          <w:sz w:val="28"/>
          <w:szCs w:val="28"/>
        </w:rPr>
        <w:t>202</w:t>
      </w:r>
      <w:r w:rsidR="00CE6447">
        <w:rPr>
          <w:b/>
          <w:sz w:val="28"/>
          <w:szCs w:val="28"/>
        </w:rPr>
        <w:t>5</w:t>
      </w:r>
      <w:r w:rsidR="004861DB" w:rsidRPr="00585ED5">
        <w:rPr>
          <w:b/>
          <w:sz w:val="28"/>
          <w:szCs w:val="28"/>
        </w:rPr>
        <w:t xml:space="preserve"> год и на плановый </w:t>
      </w:r>
      <w:proofErr w:type="gramStart"/>
      <w:r w:rsidR="004861DB" w:rsidRPr="00585ED5">
        <w:rPr>
          <w:b/>
          <w:sz w:val="28"/>
          <w:szCs w:val="28"/>
        </w:rPr>
        <w:t xml:space="preserve">период </w:t>
      </w:r>
      <w:r w:rsidR="001A3AA0" w:rsidRPr="00585ED5">
        <w:rPr>
          <w:b/>
          <w:sz w:val="28"/>
          <w:szCs w:val="28"/>
        </w:rPr>
        <w:t xml:space="preserve"> </w:t>
      </w:r>
      <w:r w:rsidR="004861DB" w:rsidRPr="00585ED5">
        <w:rPr>
          <w:b/>
          <w:sz w:val="28"/>
          <w:szCs w:val="28"/>
        </w:rPr>
        <w:t>202</w:t>
      </w:r>
      <w:r w:rsidR="00CE6447">
        <w:rPr>
          <w:b/>
          <w:sz w:val="28"/>
          <w:szCs w:val="28"/>
        </w:rPr>
        <w:t>6</w:t>
      </w:r>
      <w:proofErr w:type="gramEnd"/>
      <w:r w:rsidR="004861DB" w:rsidRPr="00585ED5">
        <w:rPr>
          <w:b/>
          <w:sz w:val="28"/>
          <w:szCs w:val="28"/>
        </w:rPr>
        <w:t xml:space="preserve"> и 202</w:t>
      </w:r>
      <w:r w:rsidR="00CE6447">
        <w:rPr>
          <w:b/>
          <w:sz w:val="28"/>
          <w:szCs w:val="28"/>
        </w:rPr>
        <w:t>7</w:t>
      </w:r>
      <w:r w:rsidR="004861DB" w:rsidRPr="00585ED5">
        <w:rPr>
          <w:b/>
          <w:sz w:val="28"/>
          <w:szCs w:val="28"/>
        </w:rPr>
        <w:t xml:space="preserve"> годов</w:t>
      </w:r>
    </w:p>
    <w:p w14:paraId="732B07A7" w14:textId="77777777" w:rsidR="00230B6A" w:rsidRPr="00585ED5" w:rsidRDefault="00230B6A" w:rsidP="000E6419">
      <w:pPr>
        <w:jc w:val="center"/>
        <w:rPr>
          <w:b/>
          <w:sz w:val="28"/>
          <w:szCs w:val="28"/>
        </w:rPr>
      </w:pPr>
    </w:p>
    <w:p w14:paraId="17BA1EF6" w14:textId="77777777" w:rsidR="004423C8" w:rsidRPr="00E5684A" w:rsidRDefault="004423C8">
      <w:pPr>
        <w:rPr>
          <w:color w:val="FF0000"/>
        </w:rPr>
      </w:pPr>
    </w:p>
    <w:tbl>
      <w:tblPr>
        <w:tblW w:w="14919" w:type="dxa"/>
        <w:tblInd w:w="113" w:type="dxa"/>
        <w:tblLook w:val="04A0" w:firstRow="1" w:lastRow="0" w:firstColumn="1" w:lastColumn="0" w:noHBand="0" w:noVBand="1"/>
      </w:tblPr>
      <w:tblGrid>
        <w:gridCol w:w="3681"/>
        <w:gridCol w:w="1897"/>
        <w:gridCol w:w="1107"/>
        <w:gridCol w:w="1103"/>
        <w:gridCol w:w="1126"/>
        <w:gridCol w:w="1220"/>
        <w:gridCol w:w="1264"/>
        <w:gridCol w:w="1128"/>
        <w:gridCol w:w="1103"/>
        <w:gridCol w:w="1290"/>
      </w:tblGrid>
      <w:tr w:rsidR="006E571C" w:rsidRPr="006E571C" w14:paraId="71B0AE19" w14:textId="77777777" w:rsidTr="00EF6D74">
        <w:trPr>
          <w:trHeight w:val="239"/>
          <w:tblHeader/>
        </w:trPr>
        <w:tc>
          <w:tcPr>
            <w:tcW w:w="3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E856E" w14:textId="77777777" w:rsidR="006E571C" w:rsidRPr="006E571C" w:rsidRDefault="006E571C" w:rsidP="006E571C">
            <w:pPr>
              <w:jc w:val="center"/>
              <w:rPr>
                <w:b/>
                <w:bCs/>
                <w:sz w:val="22"/>
                <w:szCs w:val="22"/>
              </w:rPr>
            </w:pPr>
            <w:r w:rsidRPr="006E571C">
              <w:rPr>
                <w:b/>
                <w:bCs/>
                <w:sz w:val="22"/>
                <w:szCs w:val="22"/>
              </w:rPr>
              <w:t>Показатели</w:t>
            </w:r>
          </w:p>
        </w:tc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D1A8D2" w14:textId="77777777" w:rsidR="006E571C" w:rsidRPr="006E571C" w:rsidRDefault="006E571C" w:rsidP="006E571C">
            <w:pPr>
              <w:jc w:val="center"/>
              <w:rPr>
                <w:b/>
                <w:bCs/>
                <w:sz w:val="22"/>
                <w:szCs w:val="22"/>
              </w:rPr>
            </w:pPr>
            <w:r w:rsidRPr="006E571C">
              <w:rPr>
                <w:b/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4674A6" w14:textId="57345FED" w:rsidR="006E571C" w:rsidRPr="006E571C" w:rsidRDefault="006E571C" w:rsidP="006E571C">
            <w:pPr>
              <w:jc w:val="center"/>
              <w:rPr>
                <w:b/>
                <w:bCs/>
                <w:sz w:val="22"/>
                <w:szCs w:val="22"/>
              </w:rPr>
            </w:pPr>
            <w:r w:rsidRPr="006E571C">
              <w:rPr>
                <w:b/>
                <w:bCs/>
                <w:sz w:val="22"/>
                <w:szCs w:val="22"/>
              </w:rPr>
              <w:t>отчет                202</w:t>
            </w:r>
            <w:r w:rsidR="00CE6447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F607E0" w14:textId="2E02DB27" w:rsidR="006E571C" w:rsidRPr="006E571C" w:rsidRDefault="006E571C" w:rsidP="006E571C">
            <w:pPr>
              <w:jc w:val="center"/>
              <w:rPr>
                <w:b/>
                <w:bCs/>
                <w:sz w:val="22"/>
                <w:szCs w:val="22"/>
              </w:rPr>
            </w:pPr>
            <w:r w:rsidRPr="006E571C">
              <w:rPr>
                <w:b/>
                <w:bCs/>
                <w:sz w:val="22"/>
                <w:szCs w:val="22"/>
              </w:rPr>
              <w:t>оценка 202</w:t>
            </w:r>
            <w:r w:rsidR="00CE6447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713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991B15" w14:textId="77777777" w:rsidR="006E571C" w:rsidRPr="006E571C" w:rsidRDefault="006E571C" w:rsidP="006E571C">
            <w:pPr>
              <w:jc w:val="center"/>
              <w:rPr>
                <w:b/>
                <w:bCs/>
                <w:sz w:val="22"/>
                <w:szCs w:val="22"/>
              </w:rPr>
            </w:pPr>
            <w:r w:rsidRPr="006E571C">
              <w:rPr>
                <w:b/>
                <w:bCs/>
                <w:sz w:val="22"/>
                <w:szCs w:val="22"/>
              </w:rPr>
              <w:t>прогноз</w:t>
            </w:r>
          </w:p>
        </w:tc>
      </w:tr>
      <w:tr w:rsidR="006E571C" w:rsidRPr="006E571C" w14:paraId="561D947B" w14:textId="77777777" w:rsidTr="00EF6D74">
        <w:trPr>
          <w:trHeight w:val="239"/>
          <w:tblHeader/>
        </w:trPr>
        <w:tc>
          <w:tcPr>
            <w:tcW w:w="3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13DB23" w14:textId="77777777" w:rsidR="006E571C" w:rsidRPr="006E571C" w:rsidRDefault="006E571C" w:rsidP="006E571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A9079" w14:textId="77777777" w:rsidR="006E571C" w:rsidRPr="006E571C" w:rsidRDefault="006E571C" w:rsidP="006E571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156C16" w14:textId="77777777" w:rsidR="006E571C" w:rsidRPr="006E571C" w:rsidRDefault="006E571C" w:rsidP="006E571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CE08B32" w14:textId="77777777" w:rsidR="006E571C" w:rsidRPr="006E571C" w:rsidRDefault="006E571C" w:rsidP="006E571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8B2BE" w14:textId="55E655C8" w:rsidR="006E571C" w:rsidRPr="006E571C" w:rsidRDefault="006E571C" w:rsidP="006E571C">
            <w:pPr>
              <w:jc w:val="center"/>
              <w:rPr>
                <w:b/>
                <w:bCs/>
                <w:sz w:val="22"/>
                <w:szCs w:val="22"/>
              </w:rPr>
            </w:pPr>
            <w:r w:rsidRPr="006E571C">
              <w:rPr>
                <w:b/>
                <w:bCs/>
                <w:sz w:val="22"/>
                <w:szCs w:val="22"/>
              </w:rPr>
              <w:t>202</w:t>
            </w:r>
            <w:r w:rsidR="00CE6447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DD1A2" w14:textId="3DE42746" w:rsidR="006E571C" w:rsidRPr="006E571C" w:rsidRDefault="006E571C" w:rsidP="006E571C">
            <w:pPr>
              <w:jc w:val="center"/>
              <w:rPr>
                <w:b/>
                <w:bCs/>
                <w:sz w:val="22"/>
                <w:szCs w:val="22"/>
              </w:rPr>
            </w:pPr>
            <w:r w:rsidRPr="006E571C">
              <w:rPr>
                <w:b/>
                <w:bCs/>
                <w:sz w:val="22"/>
                <w:szCs w:val="22"/>
              </w:rPr>
              <w:t>202</w:t>
            </w:r>
            <w:r w:rsidR="00CE6447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23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5FE695" w14:textId="0D7A5669" w:rsidR="006E571C" w:rsidRPr="006E571C" w:rsidRDefault="006E571C" w:rsidP="006E571C">
            <w:pPr>
              <w:jc w:val="center"/>
              <w:rPr>
                <w:b/>
                <w:bCs/>
                <w:sz w:val="22"/>
                <w:szCs w:val="22"/>
              </w:rPr>
            </w:pPr>
            <w:r w:rsidRPr="006E571C">
              <w:rPr>
                <w:b/>
                <w:bCs/>
                <w:sz w:val="22"/>
                <w:szCs w:val="22"/>
              </w:rPr>
              <w:t>202</w:t>
            </w:r>
            <w:r w:rsidR="00CE6447"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6E571C" w:rsidRPr="006E571C" w14:paraId="0764EC1B" w14:textId="77777777" w:rsidTr="00EF6D74">
        <w:trPr>
          <w:trHeight w:val="239"/>
          <w:tblHeader/>
        </w:trPr>
        <w:tc>
          <w:tcPr>
            <w:tcW w:w="3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D60EEC" w14:textId="77777777" w:rsidR="006E571C" w:rsidRPr="006E571C" w:rsidRDefault="006E571C" w:rsidP="006E571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73E36" w14:textId="77777777" w:rsidR="006E571C" w:rsidRPr="006E571C" w:rsidRDefault="006E571C" w:rsidP="006E571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EA8C97" w14:textId="77777777" w:rsidR="006E571C" w:rsidRPr="006E571C" w:rsidRDefault="006E571C" w:rsidP="006E571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B2030C7" w14:textId="77777777" w:rsidR="006E571C" w:rsidRPr="006E571C" w:rsidRDefault="006E571C" w:rsidP="006E571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FC3DC8" w14:textId="77777777" w:rsidR="006E571C" w:rsidRPr="006E571C" w:rsidRDefault="006E571C" w:rsidP="006E571C">
            <w:pPr>
              <w:jc w:val="center"/>
              <w:rPr>
                <w:b/>
                <w:bCs/>
                <w:sz w:val="22"/>
                <w:szCs w:val="22"/>
              </w:rPr>
            </w:pPr>
            <w:r w:rsidRPr="006E571C">
              <w:rPr>
                <w:b/>
                <w:bCs/>
                <w:sz w:val="22"/>
                <w:szCs w:val="22"/>
              </w:rPr>
              <w:t>консерв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DAD309" w14:textId="77777777" w:rsidR="006E571C" w:rsidRPr="006E571C" w:rsidRDefault="006E571C" w:rsidP="006E571C">
            <w:pPr>
              <w:jc w:val="center"/>
              <w:rPr>
                <w:b/>
                <w:bCs/>
                <w:sz w:val="22"/>
                <w:szCs w:val="22"/>
              </w:rPr>
            </w:pPr>
            <w:r w:rsidRPr="006E571C">
              <w:rPr>
                <w:b/>
                <w:bCs/>
                <w:sz w:val="22"/>
                <w:szCs w:val="22"/>
              </w:rPr>
              <w:t>базовый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DECEA5" w14:textId="77777777" w:rsidR="006E571C" w:rsidRPr="006E571C" w:rsidRDefault="006E571C" w:rsidP="006E571C">
            <w:pPr>
              <w:jc w:val="center"/>
              <w:rPr>
                <w:b/>
                <w:bCs/>
                <w:sz w:val="22"/>
                <w:szCs w:val="22"/>
              </w:rPr>
            </w:pPr>
            <w:r w:rsidRPr="006E571C">
              <w:rPr>
                <w:b/>
                <w:bCs/>
                <w:sz w:val="22"/>
                <w:szCs w:val="22"/>
              </w:rPr>
              <w:t>консерв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AA69A2" w14:textId="77777777" w:rsidR="006E571C" w:rsidRPr="006E571C" w:rsidRDefault="006E571C" w:rsidP="006E571C">
            <w:pPr>
              <w:jc w:val="center"/>
              <w:rPr>
                <w:b/>
                <w:bCs/>
                <w:sz w:val="22"/>
                <w:szCs w:val="22"/>
              </w:rPr>
            </w:pPr>
            <w:r w:rsidRPr="006E571C">
              <w:rPr>
                <w:b/>
                <w:bCs/>
                <w:sz w:val="22"/>
                <w:szCs w:val="22"/>
              </w:rPr>
              <w:t>базовый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A32F97" w14:textId="77777777" w:rsidR="006E571C" w:rsidRPr="006E571C" w:rsidRDefault="006E571C" w:rsidP="006E571C">
            <w:pPr>
              <w:jc w:val="center"/>
              <w:rPr>
                <w:b/>
                <w:bCs/>
                <w:sz w:val="22"/>
                <w:szCs w:val="22"/>
              </w:rPr>
            </w:pPr>
            <w:r w:rsidRPr="006E571C">
              <w:rPr>
                <w:b/>
                <w:bCs/>
                <w:sz w:val="22"/>
                <w:szCs w:val="22"/>
              </w:rPr>
              <w:t>консерв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656F21" w14:textId="77777777" w:rsidR="006E571C" w:rsidRPr="006E571C" w:rsidRDefault="006E571C" w:rsidP="006E571C">
            <w:pPr>
              <w:jc w:val="center"/>
              <w:rPr>
                <w:b/>
                <w:bCs/>
                <w:sz w:val="22"/>
                <w:szCs w:val="22"/>
              </w:rPr>
            </w:pPr>
            <w:r w:rsidRPr="006E571C">
              <w:rPr>
                <w:b/>
                <w:bCs/>
                <w:sz w:val="22"/>
                <w:szCs w:val="22"/>
              </w:rPr>
              <w:t>базовый</w:t>
            </w:r>
          </w:p>
        </w:tc>
      </w:tr>
      <w:tr w:rsidR="006E571C" w:rsidRPr="006E571C" w14:paraId="5A51BB1B" w14:textId="77777777" w:rsidTr="00DC2501">
        <w:trPr>
          <w:trHeight w:val="23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B217E" w14:textId="77777777" w:rsidR="00CB4793" w:rsidRDefault="00CB4793" w:rsidP="00CB4793">
            <w:pPr>
              <w:rPr>
                <w:b/>
                <w:bCs/>
                <w:sz w:val="22"/>
                <w:szCs w:val="22"/>
              </w:rPr>
            </w:pPr>
            <w:r w:rsidRPr="00CB4793">
              <w:rPr>
                <w:b/>
                <w:bCs/>
                <w:sz w:val="22"/>
                <w:szCs w:val="22"/>
              </w:rPr>
              <w:t>1.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6E571C" w:rsidRPr="00CB4793">
              <w:rPr>
                <w:b/>
                <w:bCs/>
                <w:sz w:val="22"/>
                <w:szCs w:val="22"/>
              </w:rPr>
              <w:t>Демографические показатели</w:t>
            </w:r>
          </w:p>
          <w:p w14:paraId="24E37225" w14:textId="77777777" w:rsidR="00CB4793" w:rsidRDefault="00CB4793" w:rsidP="00CB4793">
            <w:pPr>
              <w:rPr>
                <w:b/>
                <w:bCs/>
                <w:sz w:val="22"/>
                <w:szCs w:val="22"/>
              </w:rPr>
            </w:pPr>
          </w:p>
          <w:p w14:paraId="45C2743E" w14:textId="0CE32F59" w:rsidR="00CB4793" w:rsidRPr="00CB4793" w:rsidRDefault="00CB4793" w:rsidP="00CB479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F23D59" w14:textId="1BCCBCF3" w:rsidR="006E571C" w:rsidRPr="006E571C" w:rsidRDefault="006E571C" w:rsidP="006E57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285C78" w14:textId="2682161B" w:rsidR="006E571C" w:rsidRPr="00145165" w:rsidRDefault="006E571C" w:rsidP="00DC2501">
            <w:pPr>
              <w:jc w:val="center"/>
              <w:rPr>
                <w:color w:val="000000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7038F6" w14:textId="6796D0B0" w:rsidR="006E571C" w:rsidRPr="00145165" w:rsidRDefault="006E571C" w:rsidP="00DC2501">
            <w:pPr>
              <w:jc w:val="center"/>
              <w:rPr>
                <w:color w:val="00000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463F9C" w14:textId="1FD0E9B3" w:rsidR="006E571C" w:rsidRPr="00145165" w:rsidRDefault="006E571C" w:rsidP="00DC2501">
            <w:pPr>
              <w:jc w:val="center"/>
              <w:rPr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032276" w14:textId="2CA231E0" w:rsidR="006E571C" w:rsidRPr="00145165" w:rsidRDefault="006E571C" w:rsidP="00DC2501">
            <w:pPr>
              <w:jc w:val="center"/>
              <w:rPr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4DB3BB" w14:textId="65601A8A" w:rsidR="006E571C" w:rsidRPr="00145165" w:rsidRDefault="006E571C" w:rsidP="00DC2501">
            <w:pPr>
              <w:jc w:val="center"/>
              <w:rPr>
                <w:color w:val="00000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F4BC83" w14:textId="32E71ADE" w:rsidR="006E571C" w:rsidRPr="00145165" w:rsidRDefault="006E571C" w:rsidP="00DC2501">
            <w:pPr>
              <w:jc w:val="center"/>
              <w:rPr>
                <w:color w:val="000000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F0D48B" w14:textId="66FE7E5A" w:rsidR="006E571C" w:rsidRPr="00145165" w:rsidRDefault="006E571C" w:rsidP="00DC2501">
            <w:pPr>
              <w:jc w:val="center"/>
              <w:rPr>
                <w:color w:val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16A201" w14:textId="4C423C61" w:rsidR="006E571C" w:rsidRPr="00145165" w:rsidRDefault="006E571C" w:rsidP="00DC2501">
            <w:pPr>
              <w:jc w:val="center"/>
              <w:rPr>
                <w:color w:val="000000"/>
              </w:rPr>
            </w:pPr>
          </w:p>
        </w:tc>
      </w:tr>
      <w:tr w:rsidR="00CB4793" w:rsidRPr="006E571C" w14:paraId="67DA4612" w14:textId="77777777" w:rsidTr="00DC2501">
        <w:trPr>
          <w:trHeight w:val="614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83E43C" w14:textId="77777777" w:rsidR="00CB4793" w:rsidRPr="006E571C" w:rsidRDefault="00CB4793" w:rsidP="00CB4793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Численность постоянного населения (среднегодовая) - всего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D79B14" w14:textId="77777777" w:rsidR="00CB4793" w:rsidRPr="006E571C" w:rsidRDefault="00CB4793" w:rsidP="00CB4793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тыс. человек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51A77" w14:textId="5A94BA59" w:rsidR="00CB4793" w:rsidRPr="00145165" w:rsidRDefault="00CB4793" w:rsidP="00DC2501">
            <w:pPr>
              <w:jc w:val="center"/>
            </w:pPr>
            <w:r w:rsidRPr="00753E5F">
              <w:t>29,7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53D04" w14:textId="0AE86B7A" w:rsidR="00CB4793" w:rsidRPr="00145165" w:rsidRDefault="00CB4793" w:rsidP="00DC2501">
            <w:pPr>
              <w:jc w:val="center"/>
            </w:pPr>
            <w:r w:rsidRPr="00753E5F">
              <w:t>29,7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2B0F9" w14:textId="0A96FC61" w:rsidR="00CB4793" w:rsidRPr="00145165" w:rsidRDefault="00CB4793" w:rsidP="00DC2501">
            <w:pPr>
              <w:jc w:val="center"/>
            </w:pPr>
            <w:r w:rsidRPr="00753E5F">
              <w:t>29,7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C1739" w14:textId="4E3BE73E" w:rsidR="00CB4793" w:rsidRPr="00145165" w:rsidRDefault="00CB4793" w:rsidP="00DC2501">
            <w:pPr>
              <w:jc w:val="center"/>
            </w:pPr>
            <w:r w:rsidRPr="00753E5F">
              <w:t>29,7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3CC95" w14:textId="3CDFFFA3" w:rsidR="00CB4793" w:rsidRPr="00145165" w:rsidRDefault="00CB4793" w:rsidP="00DC2501">
            <w:pPr>
              <w:jc w:val="center"/>
            </w:pPr>
            <w:r w:rsidRPr="00753E5F">
              <w:t>29,7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C5907" w14:textId="6A8580EE" w:rsidR="00CB4793" w:rsidRPr="00145165" w:rsidRDefault="00CB4793" w:rsidP="00DC2501">
            <w:pPr>
              <w:jc w:val="center"/>
            </w:pPr>
            <w:r w:rsidRPr="00753E5F">
              <w:t>29,7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046C5" w14:textId="65F19DFB" w:rsidR="00CB4793" w:rsidRPr="00145165" w:rsidRDefault="00CB4793" w:rsidP="00DC2501">
            <w:pPr>
              <w:jc w:val="center"/>
            </w:pPr>
            <w:r w:rsidRPr="00753E5F">
              <w:t>29,7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7DCB1" w14:textId="0CE8C6F8" w:rsidR="00CB4793" w:rsidRPr="00145165" w:rsidRDefault="00CB4793" w:rsidP="00DC2501">
            <w:pPr>
              <w:jc w:val="center"/>
            </w:pPr>
            <w:r w:rsidRPr="00753E5F">
              <w:t>29,7</w:t>
            </w:r>
          </w:p>
        </w:tc>
      </w:tr>
      <w:tr w:rsidR="00CB4793" w:rsidRPr="006E571C" w14:paraId="7B25960E" w14:textId="77777777" w:rsidTr="00DC2501">
        <w:trPr>
          <w:trHeight w:val="74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EFD3A" w14:textId="77777777" w:rsidR="00CB4793" w:rsidRPr="006E571C" w:rsidRDefault="00CB4793" w:rsidP="00CB4793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 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567FF" w14:textId="77777777" w:rsidR="00CB4793" w:rsidRPr="006E571C" w:rsidRDefault="00CB4793" w:rsidP="00CB4793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в % к предыдущему году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377E1" w14:textId="1C32E3DE" w:rsidR="00CB4793" w:rsidRPr="00145165" w:rsidRDefault="00CB4793" w:rsidP="00DC2501">
            <w:pPr>
              <w:jc w:val="center"/>
            </w:pPr>
            <w:r w:rsidRPr="00753E5F">
              <w:t>99,7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ACF34" w14:textId="61EEBB79" w:rsidR="00CB4793" w:rsidRPr="00145165" w:rsidRDefault="00CB4793" w:rsidP="00DC2501">
            <w:pPr>
              <w:jc w:val="center"/>
            </w:pPr>
            <w:r w:rsidRPr="00753E5F">
              <w:t>100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BB6E9" w14:textId="3C2AD7DF" w:rsidR="00CB4793" w:rsidRPr="00145165" w:rsidRDefault="00CB4793" w:rsidP="00DC2501">
            <w:pPr>
              <w:jc w:val="center"/>
            </w:pPr>
            <w:r w:rsidRPr="00753E5F"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4EB3F" w14:textId="1F9A6992" w:rsidR="00CB4793" w:rsidRPr="00145165" w:rsidRDefault="00CB4793" w:rsidP="00DC2501">
            <w:pPr>
              <w:jc w:val="center"/>
            </w:pPr>
            <w:r w:rsidRPr="00753E5F"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1D196" w14:textId="3FABEBA7" w:rsidR="00CB4793" w:rsidRPr="00145165" w:rsidRDefault="00CB4793" w:rsidP="00DC2501">
            <w:pPr>
              <w:jc w:val="center"/>
            </w:pPr>
            <w:r w:rsidRPr="00753E5F">
              <w:t>100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25185" w14:textId="53D746D8" w:rsidR="00CB4793" w:rsidRPr="00145165" w:rsidRDefault="00CB4793" w:rsidP="00DC2501">
            <w:pPr>
              <w:jc w:val="center"/>
            </w:pPr>
            <w:r w:rsidRPr="00753E5F">
              <w:t>100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E0F9F" w14:textId="2F2DA37E" w:rsidR="00CB4793" w:rsidRPr="00145165" w:rsidRDefault="00CB4793" w:rsidP="00DC2501">
            <w:pPr>
              <w:jc w:val="center"/>
            </w:pPr>
            <w:r w:rsidRPr="00753E5F">
              <w:t>100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9F1FF" w14:textId="0099F0C0" w:rsidR="00CB4793" w:rsidRPr="00145165" w:rsidRDefault="00CB4793" w:rsidP="00DC2501">
            <w:pPr>
              <w:jc w:val="center"/>
            </w:pPr>
            <w:r w:rsidRPr="00753E5F">
              <w:t>100</w:t>
            </w:r>
          </w:p>
        </w:tc>
      </w:tr>
      <w:tr w:rsidR="006E571C" w:rsidRPr="006E571C" w14:paraId="1D292E34" w14:textId="77777777" w:rsidTr="00DC2501">
        <w:trPr>
          <w:trHeight w:val="50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C88B2D" w14:textId="77777777" w:rsidR="006E571C" w:rsidRDefault="006E571C" w:rsidP="006E571C">
            <w:pPr>
              <w:rPr>
                <w:b/>
                <w:bCs/>
                <w:sz w:val="22"/>
                <w:szCs w:val="22"/>
              </w:rPr>
            </w:pPr>
            <w:r w:rsidRPr="006E571C">
              <w:rPr>
                <w:b/>
                <w:bCs/>
                <w:sz w:val="22"/>
                <w:szCs w:val="22"/>
              </w:rPr>
              <w:t>2. Промышленное производство</w:t>
            </w:r>
          </w:p>
          <w:p w14:paraId="3FF700A1" w14:textId="77777777" w:rsidR="00CB4793" w:rsidRPr="006E571C" w:rsidRDefault="00CB4793" w:rsidP="006E571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FFE27" w14:textId="187974EC" w:rsidR="006E571C" w:rsidRPr="006E571C" w:rsidRDefault="006E571C" w:rsidP="006E57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25D398" w14:textId="24132E7B" w:rsidR="006E571C" w:rsidRPr="00145165" w:rsidRDefault="006E571C" w:rsidP="00DC2501">
            <w:pPr>
              <w:jc w:val="center"/>
              <w:rPr>
                <w:color w:val="000000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333542" w14:textId="0EEAE4FA" w:rsidR="006E571C" w:rsidRPr="00145165" w:rsidRDefault="006E571C" w:rsidP="00DC2501">
            <w:pPr>
              <w:jc w:val="center"/>
              <w:rPr>
                <w:color w:val="00000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8ED093" w14:textId="645EF873" w:rsidR="006E571C" w:rsidRPr="00145165" w:rsidRDefault="006E571C" w:rsidP="00DC2501">
            <w:pPr>
              <w:jc w:val="center"/>
              <w:rPr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E47D68" w14:textId="2A6E455F" w:rsidR="006E571C" w:rsidRPr="00145165" w:rsidRDefault="006E571C" w:rsidP="00DC2501">
            <w:pPr>
              <w:jc w:val="center"/>
              <w:rPr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ABE835" w14:textId="63680F12" w:rsidR="006E571C" w:rsidRPr="00145165" w:rsidRDefault="006E571C" w:rsidP="00DC2501">
            <w:pPr>
              <w:jc w:val="center"/>
              <w:rPr>
                <w:color w:val="00000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F8029B" w14:textId="2A172345" w:rsidR="006E571C" w:rsidRPr="00145165" w:rsidRDefault="006E571C" w:rsidP="00DC2501">
            <w:pPr>
              <w:jc w:val="center"/>
              <w:rPr>
                <w:color w:val="000000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88EDD7" w14:textId="54B0DFF6" w:rsidR="006E571C" w:rsidRPr="00145165" w:rsidRDefault="006E571C" w:rsidP="00DC2501">
            <w:pPr>
              <w:jc w:val="center"/>
              <w:rPr>
                <w:color w:val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1942ED" w14:textId="208CCEAA" w:rsidR="006E571C" w:rsidRPr="00145165" w:rsidRDefault="006E571C" w:rsidP="00DC2501">
            <w:pPr>
              <w:jc w:val="center"/>
              <w:rPr>
                <w:color w:val="000000"/>
              </w:rPr>
            </w:pPr>
          </w:p>
        </w:tc>
      </w:tr>
      <w:tr w:rsidR="00CB4793" w:rsidRPr="006E571C" w14:paraId="69472B51" w14:textId="77777777" w:rsidTr="00DC2501">
        <w:trPr>
          <w:trHeight w:val="1558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4299A3" w14:textId="77777777" w:rsidR="00CB4793" w:rsidRDefault="00CB4793" w:rsidP="00CB4793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Отгружено товаров собственного производства, выполнено работ и услуг собственными силами по «чистым» видам деятельности (по крупным и средним организациям)</w:t>
            </w:r>
          </w:p>
          <w:p w14:paraId="02691909" w14:textId="77777777" w:rsidR="00CB4793" w:rsidRDefault="00CB4793" w:rsidP="00CB4793">
            <w:pPr>
              <w:rPr>
                <w:sz w:val="22"/>
                <w:szCs w:val="22"/>
              </w:rPr>
            </w:pPr>
          </w:p>
          <w:p w14:paraId="4FDE4BE5" w14:textId="77777777" w:rsidR="00CB4793" w:rsidRPr="006E571C" w:rsidRDefault="00CB4793" w:rsidP="00CB4793">
            <w:pPr>
              <w:rPr>
                <w:sz w:val="22"/>
                <w:szCs w:val="22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26337" w14:textId="77777777" w:rsidR="00CB4793" w:rsidRPr="006E571C" w:rsidRDefault="00CB4793" w:rsidP="00CB4793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млн. рублей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4F259" w14:textId="7EBD573B" w:rsidR="00CB4793" w:rsidRPr="00145165" w:rsidRDefault="00CB4793" w:rsidP="00DC2501">
            <w:pPr>
              <w:jc w:val="center"/>
            </w:pPr>
            <w:r w:rsidRPr="00A072B0">
              <w:t>12698,7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2111B" w14:textId="626485AC" w:rsidR="00CB4793" w:rsidRPr="00145165" w:rsidRDefault="00CB4793" w:rsidP="00DC2501">
            <w:pPr>
              <w:jc w:val="center"/>
            </w:pPr>
            <w:r w:rsidRPr="00A072B0">
              <w:t>13958,4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70B4D" w14:textId="6618ADA9" w:rsidR="00CB4793" w:rsidRPr="00145165" w:rsidRDefault="00CB4793" w:rsidP="00DC2501">
            <w:pPr>
              <w:jc w:val="center"/>
            </w:pPr>
            <w:r w:rsidRPr="00A072B0">
              <w:t>13888,6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988A7" w14:textId="16DA9C0D" w:rsidR="00CB4793" w:rsidRPr="00145165" w:rsidRDefault="00CB4793" w:rsidP="00DC2501">
            <w:pPr>
              <w:jc w:val="center"/>
            </w:pPr>
            <w:r w:rsidRPr="00A072B0">
              <w:t>14656,3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C35ED" w14:textId="55BEAD00" w:rsidR="00CB4793" w:rsidRPr="00145165" w:rsidRDefault="00CB4793" w:rsidP="00DC2501">
            <w:pPr>
              <w:jc w:val="center"/>
            </w:pPr>
            <w:r w:rsidRPr="00A072B0">
              <w:t>14069,2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D94F9" w14:textId="0611AA87" w:rsidR="00CB4793" w:rsidRPr="00145165" w:rsidRDefault="00CB4793" w:rsidP="00DC2501">
            <w:pPr>
              <w:jc w:val="center"/>
            </w:pPr>
            <w:r w:rsidRPr="00A072B0">
              <w:t>15462,4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8E010" w14:textId="7C30A27A" w:rsidR="00CB4793" w:rsidRPr="00145165" w:rsidRDefault="00CB4793" w:rsidP="00DC2501">
            <w:pPr>
              <w:jc w:val="center"/>
            </w:pPr>
            <w:r w:rsidRPr="00A072B0">
              <w:t>14420,9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883DB" w14:textId="63FCA925" w:rsidR="00CB4793" w:rsidRPr="00145165" w:rsidRDefault="00CB4793" w:rsidP="00DC2501">
            <w:pPr>
              <w:jc w:val="center"/>
            </w:pPr>
            <w:r w:rsidRPr="00A072B0">
              <w:t>16390,2</w:t>
            </w:r>
          </w:p>
        </w:tc>
      </w:tr>
      <w:tr w:rsidR="007879A8" w:rsidRPr="006E571C" w14:paraId="20E7C860" w14:textId="77777777" w:rsidTr="00DC2501">
        <w:trPr>
          <w:trHeight w:val="125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55BC8E" w14:textId="77777777" w:rsidR="007879A8" w:rsidRPr="006E571C" w:rsidRDefault="007879A8" w:rsidP="007879A8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индекс производства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43CA16" w14:textId="77777777" w:rsidR="007879A8" w:rsidRDefault="007879A8" w:rsidP="007879A8">
            <w:pPr>
              <w:jc w:val="center"/>
              <w:rPr>
                <w:sz w:val="22"/>
                <w:szCs w:val="22"/>
              </w:rPr>
            </w:pPr>
          </w:p>
          <w:p w14:paraId="7718E61C" w14:textId="15ACAE46" w:rsidR="007879A8" w:rsidRDefault="007879A8" w:rsidP="007879A8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в % к предыдущему году в сопоставимых ценах</w:t>
            </w:r>
          </w:p>
          <w:p w14:paraId="762F96A2" w14:textId="254F87C9" w:rsidR="007879A8" w:rsidRPr="006E571C" w:rsidRDefault="007879A8" w:rsidP="007879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2B925" w14:textId="29153A3D" w:rsidR="007879A8" w:rsidRPr="00145165" w:rsidRDefault="007879A8" w:rsidP="00DC2501">
            <w:pPr>
              <w:jc w:val="center"/>
            </w:pPr>
            <w:r w:rsidRPr="00E00681">
              <w:t>118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57052" w14:textId="64D3D45E" w:rsidR="007879A8" w:rsidRPr="00145165" w:rsidRDefault="007879A8" w:rsidP="00DC2501">
            <w:pPr>
              <w:jc w:val="center"/>
            </w:pPr>
            <w:r w:rsidRPr="00E00681">
              <w:t>98,5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2D641" w14:textId="2DDABC1E" w:rsidR="007879A8" w:rsidRPr="00145165" w:rsidRDefault="007879A8" w:rsidP="00DC2501">
            <w:pPr>
              <w:jc w:val="center"/>
            </w:pPr>
            <w:r w:rsidRPr="00E00681">
              <w:t>94,8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234A3" w14:textId="42DC51AE" w:rsidR="007879A8" w:rsidRPr="00145165" w:rsidRDefault="007879A8" w:rsidP="00DC2501">
            <w:pPr>
              <w:jc w:val="center"/>
            </w:pPr>
            <w:r w:rsidRPr="00E00681">
              <w:t>97,5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A0D75" w14:textId="5568B38C" w:rsidR="007879A8" w:rsidRPr="00145165" w:rsidRDefault="007879A8" w:rsidP="00DC2501">
            <w:pPr>
              <w:jc w:val="center"/>
            </w:pPr>
            <w:r w:rsidRPr="00E00681">
              <w:t>97,5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31CD7" w14:textId="67DD0A50" w:rsidR="007879A8" w:rsidRPr="00145165" w:rsidRDefault="007879A8" w:rsidP="00DC2501">
            <w:pPr>
              <w:jc w:val="center"/>
            </w:pPr>
            <w:r w:rsidRPr="00E00681">
              <w:t>99,8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64E0E" w14:textId="596E9EFB" w:rsidR="007879A8" w:rsidRPr="00145165" w:rsidRDefault="007879A8" w:rsidP="00DC2501">
            <w:pPr>
              <w:jc w:val="center"/>
            </w:pPr>
            <w:r w:rsidRPr="00E00681">
              <w:t>98,6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42C8" w14:textId="40086FC8" w:rsidR="007879A8" w:rsidRPr="00145165" w:rsidRDefault="007879A8" w:rsidP="00DC2501">
            <w:pPr>
              <w:jc w:val="center"/>
            </w:pPr>
            <w:r w:rsidRPr="00E00681">
              <w:t>100,9</w:t>
            </w:r>
          </w:p>
        </w:tc>
      </w:tr>
      <w:tr w:rsidR="00CB4793" w:rsidRPr="006E571C" w14:paraId="72397A04" w14:textId="77777777" w:rsidTr="00DC2501">
        <w:trPr>
          <w:trHeight w:val="125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7084DF" w14:textId="7DB93E47" w:rsidR="00CB4793" w:rsidRPr="00CB4793" w:rsidRDefault="00CB4793" w:rsidP="00CB4793">
            <w:r w:rsidRPr="00637D21">
              <w:t>Индекс-дефлятор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E81933" w14:textId="77777777" w:rsidR="00CB4793" w:rsidRDefault="00CB4793" w:rsidP="00CB4793">
            <w:pPr>
              <w:jc w:val="center"/>
            </w:pPr>
            <w:r w:rsidRPr="00637D21">
              <w:t>в % к предыдущему году</w:t>
            </w:r>
          </w:p>
          <w:p w14:paraId="64ACD474" w14:textId="77777777" w:rsidR="00CB4793" w:rsidRDefault="00CB4793" w:rsidP="00CB4793">
            <w:pPr>
              <w:jc w:val="center"/>
            </w:pPr>
          </w:p>
          <w:p w14:paraId="7BDBB57E" w14:textId="77777777" w:rsidR="00CB4793" w:rsidRDefault="00CB4793" w:rsidP="00CB4793"/>
          <w:p w14:paraId="2DD7488B" w14:textId="77777777" w:rsidR="00CB4793" w:rsidRDefault="00CB4793" w:rsidP="00CB4793"/>
          <w:p w14:paraId="44A62BBD" w14:textId="1C418599" w:rsidR="00CB4793" w:rsidRDefault="00CB4793" w:rsidP="00CB47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8CB80" w14:textId="18AF1175" w:rsidR="00CB4793" w:rsidRPr="00E00681" w:rsidRDefault="00CB4793" w:rsidP="00DC2501">
            <w:pPr>
              <w:jc w:val="center"/>
            </w:pPr>
            <w:r w:rsidRPr="00637D21">
              <w:t>105,3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3BF2C" w14:textId="0F3D64F0" w:rsidR="00CB4793" w:rsidRPr="00E00681" w:rsidRDefault="00CB4793" w:rsidP="00DC2501">
            <w:pPr>
              <w:jc w:val="center"/>
            </w:pPr>
            <w:r w:rsidRPr="00637D21">
              <w:t>109,8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9D45F" w14:textId="4155FDD7" w:rsidR="00CB4793" w:rsidRPr="00E00681" w:rsidRDefault="00CB4793" w:rsidP="00DC2501">
            <w:pPr>
              <w:jc w:val="center"/>
            </w:pPr>
            <w:r w:rsidRPr="00637D21">
              <w:t>104,5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53519" w14:textId="1AF7F2DB" w:rsidR="00CB4793" w:rsidRPr="00E00681" w:rsidRDefault="00CB4793" w:rsidP="00DC2501">
            <w:pPr>
              <w:jc w:val="center"/>
            </w:pPr>
            <w:r w:rsidRPr="00637D21">
              <w:t>104,7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2F232" w14:textId="352C758E" w:rsidR="00CB4793" w:rsidRPr="00E00681" w:rsidRDefault="00CB4793" w:rsidP="00DC2501">
            <w:pPr>
              <w:jc w:val="center"/>
            </w:pPr>
            <w:r w:rsidRPr="00637D21">
              <w:t>103,2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25A95" w14:textId="05A692B2" w:rsidR="00CB4793" w:rsidRPr="00E00681" w:rsidRDefault="00CB4793" w:rsidP="00DC2501">
            <w:pPr>
              <w:jc w:val="center"/>
            </w:pPr>
            <w:r w:rsidRPr="00637D21">
              <w:t>103,5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9C7B1" w14:textId="62565C6D" w:rsidR="00CB4793" w:rsidRPr="00E00681" w:rsidRDefault="00CB4793" w:rsidP="00DC2501">
            <w:pPr>
              <w:jc w:val="center"/>
            </w:pPr>
            <w:r w:rsidRPr="00637D21">
              <w:t>103,2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EA8AB" w14:textId="2624B06B" w:rsidR="00CB4793" w:rsidRPr="00E00681" w:rsidRDefault="00CB4793" w:rsidP="00DC2501">
            <w:pPr>
              <w:jc w:val="center"/>
            </w:pPr>
            <w:r w:rsidRPr="00637D21">
              <w:t>103,3</w:t>
            </w:r>
          </w:p>
        </w:tc>
      </w:tr>
      <w:tr w:rsidR="006E571C" w:rsidRPr="006E571C" w14:paraId="7FCE88DA" w14:textId="77777777" w:rsidTr="00DC2501">
        <w:trPr>
          <w:trHeight w:val="23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867B3" w14:textId="77777777" w:rsidR="006E571C" w:rsidRDefault="006E571C" w:rsidP="006E571C">
            <w:pPr>
              <w:rPr>
                <w:b/>
                <w:bCs/>
                <w:sz w:val="22"/>
                <w:szCs w:val="22"/>
              </w:rPr>
            </w:pPr>
            <w:r w:rsidRPr="006E571C">
              <w:rPr>
                <w:b/>
                <w:bCs/>
                <w:sz w:val="22"/>
                <w:szCs w:val="22"/>
              </w:rPr>
              <w:lastRenderedPageBreak/>
              <w:t>3. Сельское хозяйство</w:t>
            </w:r>
          </w:p>
          <w:p w14:paraId="76FEDCEB" w14:textId="77777777" w:rsidR="00FF2D7F" w:rsidRPr="006E571C" w:rsidRDefault="00FF2D7F" w:rsidP="006E571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E1F9B" w14:textId="06872F85" w:rsidR="006E571C" w:rsidRPr="006E571C" w:rsidRDefault="006E571C" w:rsidP="006E57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BF3714" w14:textId="54E1119E" w:rsidR="006E571C" w:rsidRPr="00145165" w:rsidRDefault="006E571C" w:rsidP="00DC2501">
            <w:pPr>
              <w:jc w:val="center"/>
              <w:rPr>
                <w:color w:val="000000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B0D5D5" w14:textId="596DCDA3" w:rsidR="006E571C" w:rsidRPr="00145165" w:rsidRDefault="006E571C" w:rsidP="00DC2501">
            <w:pPr>
              <w:jc w:val="center"/>
              <w:rPr>
                <w:color w:val="00000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07FE82" w14:textId="6476CDFD" w:rsidR="006E571C" w:rsidRPr="00145165" w:rsidRDefault="006E571C" w:rsidP="00DC2501">
            <w:pPr>
              <w:jc w:val="center"/>
              <w:rPr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BB888F" w14:textId="3CC952B4" w:rsidR="006E571C" w:rsidRPr="00145165" w:rsidRDefault="006E571C" w:rsidP="00DC2501">
            <w:pPr>
              <w:jc w:val="center"/>
              <w:rPr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72ACCB" w14:textId="12769D88" w:rsidR="006E571C" w:rsidRPr="00145165" w:rsidRDefault="006E571C" w:rsidP="00DC2501">
            <w:pPr>
              <w:jc w:val="center"/>
              <w:rPr>
                <w:color w:val="00000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5BAF3B" w14:textId="6B863196" w:rsidR="006E571C" w:rsidRPr="00145165" w:rsidRDefault="006E571C" w:rsidP="00DC2501">
            <w:pPr>
              <w:jc w:val="center"/>
              <w:rPr>
                <w:color w:val="000000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5E28DA" w14:textId="162936C3" w:rsidR="006E571C" w:rsidRPr="00145165" w:rsidRDefault="006E571C" w:rsidP="00DC2501">
            <w:pPr>
              <w:jc w:val="center"/>
              <w:rPr>
                <w:color w:val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51F270" w14:textId="4626A6A3" w:rsidR="006E571C" w:rsidRPr="00145165" w:rsidRDefault="006E571C" w:rsidP="00DC2501">
            <w:pPr>
              <w:jc w:val="center"/>
              <w:rPr>
                <w:color w:val="000000"/>
              </w:rPr>
            </w:pPr>
          </w:p>
        </w:tc>
      </w:tr>
      <w:tr w:rsidR="00DC2501" w:rsidRPr="006E571C" w14:paraId="414BB3CB" w14:textId="77777777" w:rsidTr="00DC2501">
        <w:trPr>
          <w:trHeight w:val="95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650F0E" w14:textId="77777777" w:rsidR="00DC2501" w:rsidRPr="00DC2501" w:rsidRDefault="00DC2501" w:rsidP="00DC2501">
            <w:pPr>
              <w:rPr>
                <w:sz w:val="22"/>
                <w:szCs w:val="22"/>
              </w:rPr>
            </w:pPr>
            <w:r w:rsidRPr="00DC2501">
              <w:rPr>
                <w:sz w:val="22"/>
                <w:szCs w:val="22"/>
              </w:rPr>
              <w:t>Выпуск продукции сельского хозяйства в хозяйствах всех категорий в ценах соответствующего периода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F494E" w14:textId="77777777" w:rsidR="00DC2501" w:rsidRPr="00DC2501" w:rsidRDefault="00DC2501" w:rsidP="00DC2501">
            <w:pPr>
              <w:jc w:val="center"/>
              <w:rPr>
                <w:sz w:val="22"/>
                <w:szCs w:val="22"/>
              </w:rPr>
            </w:pPr>
            <w:r w:rsidRPr="00DC2501">
              <w:rPr>
                <w:sz w:val="22"/>
                <w:szCs w:val="22"/>
              </w:rPr>
              <w:t>млн. рублей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BF82C" w14:textId="1EC96359" w:rsidR="00DC2501" w:rsidRPr="00FF2D7F" w:rsidRDefault="00DC2501" w:rsidP="00DC2501">
            <w:pPr>
              <w:jc w:val="center"/>
              <w:rPr>
                <w:color w:val="FF0000"/>
              </w:rPr>
            </w:pPr>
            <w:r w:rsidRPr="005027DD">
              <w:t>3317,1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C8AB9" w14:textId="0C124A00" w:rsidR="00DC2501" w:rsidRPr="00FF2D7F" w:rsidRDefault="00DC2501" w:rsidP="00DC2501">
            <w:pPr>
              <w:jc w:val="center"/>
              <w:rPr>
                <w:color w:val="FF0000"/>
              </w:rPr>
            </w:pPr>
            <w:r w:rsidRPr="005027DD">
              <w:t>3 832,2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2B3C6" w14:textId="00A5AE02" w:rsidR="00DC2501" w:rsidRPr="00FF2D7F" w:rsidRDefault="00DC2501" w:rsidP="00DC2501">
            <w:pPr>
              <w:jc w:val="center"/>
              <w:rPr>
                <w:color w:val="FF0000"/>
              </w:rPr>
            </w:pPr>
            <w:r w:rsidRPr="005027DD">
              <w:t>4 047,2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7813C" w14:textId="0114692E" w:rsidR="00DC2501" w:rsidRPr="00FF2D7F" w:rsidRDefault="00DC2501" w:rsidP="00DC2501">
            <w:pPr>
              <w:jc w:val="center"/>
              <w:rPr>
                <w:color w:val="FF0000"/>
              </w:rPr>
            </w:pPr>
            <w:r w:rsidRPr="005027DD">
              <w:t>4 055,8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58727" w14:textId="1DC60FA9" w:rsidR="00DC2501" w:rsidRPr="00FF2D7F" w:rsidRDefault="00DC2501" w:rsidP="00DC2501">
            <w:pPr>
              <w:jc w:val="center"/>
              <w:rPr>
                <w:color w:val="FF0000"/>
              </w:rPr>
            </w:pPr>
            <w:r w:rsidRPr="005027DD">
              <w:t>4 225,2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ED164" w14:textId="6B3B964B" w:rsidR="00DC2501" w:rsidRPr="00FF2D7F" w:rsidRDefault="00DC2501" w:rsidP="00DC2501">
            <w:pPr>
              <w:jc w:val="center"/>
              <w:rPr>
                <w:color w:val="FF0000"/>
              </w:rPr>
            </w:pPr>
            <w:r w:rsidRPr="005027DD">
              <w:t>4 225,8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3A439" w14:textId="2253810D" w:rsidR="00DC2501" w:rsidRPr="00FF2D7F" w:rsidRDefault="00DC2501" w:rsidP="00DC2501">
            <w:pPr>
              <w:jc w:val="center"/>
              <w:rPr>
                <w:color w:val="FF0000"/>
              </w:rPr>
            </w:pPr>
            <w:r w:rsidRPr="005027DD">
              <w:t>4 394,1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FEFB4" w14:textId="77141376" w:rsidR="00DC2501" w:rsidRPr="00FF2D7F" w:rsidRDefault="00DC2501" w:rsidP="00DC2501">
            <w:pPr>
              <w:jc w:val="center"/>
              <w:rPr>
                <w:color w:val="FF0000"/>
              </w:rPr>
            </w:pPr>
            <w:r w:rsidRPr="005027DD">
              <w:t>4 395,8</w:t>
            </w:r>
          </w:p>
        </w:tc>
      </w:tr>
      <w:tr w:rsidR="00DC2501" w:rsidRPr="006E571C" w14:paraId="5A708C35" w14:textId="77777777" w:rsidTr="00DC2501">
        <w:trPr>
          <w:trHeight w:val="119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3D3FB3" w14:textId="77777777" w:rsidR="00DC2501" w:rsidRPr="00DC2501" w:rsidRDefault="00DC2501" w:rsidP="00DC2501">
            <w:pPr>
              <w:rPr>
                <w:sz w:val="22"/>
                <w:szCs w:val="22"/>
              </w:rPr>
            </w:pPr>
            <w:r w:rsidRPr="00DC2501">
              <w:rPr>
                <w:sz w:val="22"/>
                <w:szCs w:val="22"/>
              </w:rPr>
              <w:t>Индекс производства продукции сельского хозяйства в хозяйствах всех категорий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17E69" w14:textId="77777777" w:rsidR="00DC2501" w:rsidRPr="00DC2501" w:rsidRDefault="00DC2501" w:rsidP="00DC2501">
            <w:pPr>
              <w:jc w:val="center"/>
              <w:rPr>
                <w:sz w:val="22"/>
                <w:szCs w:val="22"/>
              </w:rPr>
            </w:pPr>
            <w:r w:rsidRPr="00DC2501">
              <w:rPr>
                <w:sz w:val="22"/>
                <w:szCs w:val="22"/>
              </w:rPr>
              <w:t>в % к предыдущему году в сопоставимых ценах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B4774" w14:textId="7EBFDBE4" w:rsidR="00DC2501" w:rsidRPr="00FF2D7F" w:rsidRDefault="00DC2501" w:rsidP="00DC2501">
            <w:pPr>
              <w:jc w:val="center"/>
              <w:rPr>
                <w:color w:val="FF0000"/>
              </w:rPr>
            </w:pPr>
            <w:r w:rsidRPr="005027DD">
              <w:t>83,3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107A7" w14:textId="06AB9BB3" w:rsidR="00DC2501" w:rsidRPr="00FF2D7F" w:rsidRDefault="00DC2501" w:rsidP="00DC2501">
            <w:pPr>
              <w:jc w:val="center"/>
              <w:rPr>
                <w:color w:val="FF0000"/>
              </w:rPr>
            </w:pPr>
            <w:r w:rsidRPr="005027DD">
              <w:t>105,9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F7BB2" w14:textId="6880338F" w:rsidR="00DC2501" w:rsidRPr="00FF2D7F" w:rsidRDefault="00DC2501" w:rsidP="00DC2501">
            <w:pPr>
              <w:jc w:val="center"/>
              <w:rPr>
                <w:color w:val="FF0000"/>
              </w:rPr>
            </w:pPr>
            <w:r w:rsidRPr="005027DD">
              <w:t>99,8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91009" w14:textId="521817BA" w:rsidR="00DC2501" w:rsidRPr="00FF2D7F" w:rsidRDefault="00DC2501" w:rsidP="00DC2501">
            <w:pPr>
              <w:jc w:val="center"/>
              <w:rPr>
                <w:color w:val="FF0000"/>
              </w:rPr>
            </w:pPr>
            <w:r w:rsidRPr="005027DD">
              <w:t>101,0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92833" w14:textId="6B095467" w:rsidR="00DC2501" w:rsidRPr="00FF2D7F" w:rsidRDefault="00DC2501" w:rsidP="00DC2501">
            <w:pPr>
              <w:jc w:val="center"/>
              <w:rPr>
                <w:color w:val="FF0000"/>
              </w:rPr>
            </w:pPr>
            <w:r w:rsidRPr="005027DD">
              <w:t>100,0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7FAD3" w14:textId="41537136" w:rsidR="00DC2501" w:rsidRPr="00FF2D7F" w:rsidRDefault="00DC2501" w:rsidP="00DC2501">
            <w:pPr>
              <w:jc w:val="center"/>
              <w:rPr>
                <w:color w:val="FF0000"/>
              </w:rPr>
            </w:pPr>
            <w:r w:rsidRPr="005027DD">
              <w:t>100,3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E69BC" w14:textId="3F45D923" w:rsidR="00DC2501" w:rsidRPr="00FF2D7F" w:rsidRDefault="00DC2501" w:rsidP="00DC2501">
            <w:pPr>
              <w:jc w:val="center"/>
              <w:rPr>
                <w:color w:val="FF0000"/>
              </w:rPr>
            </w:pPr>
            <w:r w:rsidRPr="005027DD">
              <w:t>100,1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B3F85" w14:textId="44B624C0" w:rsidR="00DC2501" w:rsidRPr="00FF2D7F" w:rsidRDefault="00DC2501" w:rsidP="00DC2501">
            <w:pPr>
              <w:jc w:val="center"/>
              <w:rPr>
                <w:color w:val="FF0000"/>
              </w:rPr>
            </w:pPr>
            <w:r w:rsidRPr="005027DD">
              <w:t>100,2</w:t>
            </w:r>
          </w:p>
        </w:tc>
      </w:tr>
      <w:tr w:rsidR="00DC2501" w:rsidRPr="006E571C" w14:paraId="60AE6BE1" w14:textId="77777777" w:rsidTr="00DC2501">
        <w:trPr>
          <w:trHeight w:val="95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81672D" w14:textId="77777777" w:rsidR="00DC2501" w:rsidRPr="00DC2501" w:rsidRDefault="00DC2501" w:rsidP="00DC2501">
            <w:pPr>
              <w:rPr>
                <w:sz w:val="22"/>
                <w:szCs w:val="22"/>
              </w:rPr>
            </w:pPr>
            <w:r w:rsidRPr="00DC2501">
              <w:rPr>
                <w:sz w:val="22"/>
                <w:szCs w:val="22"/>
              </w:rPr>
              <w:t>Индекс-дефлятор продукции сельского хозяйства в хозяйствах всех категорий</w:t>
            </w:r>
          </w:p>
          <w:p w14:paraId="2ABFC49E" w14:textId="77777777" w:rsidR="00DC2501" w:rsidRPr="00DC2501" w:rsidRDefault="00DC2501" w:rsidP="00DC2501">
            <w:pPr>
              <w:rPr>
                <w:sz w:val="22"/>
                <w:szCs w:val="22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E6A270" w14:textId="77777777" w:rsidR="00DC2501" w:rsidRPr="00DC2501" w:rsidRDefault="00DC2501" w:rsidP="00DC2501">
            <w:pPr>
              <w:jc w:val="center"/>
              <w:rPr>
                <w:sz w:val="22"/>
                <w:szCs w:val="22"/>
              </w:rPr>
            </w:pPr>
            <w:r w:rsidRPr="00DC2501">
              <w:rPr>
                <w:sz w:val="22"/>
                <w:szCs w:val="22"/>
              </w:rPr>
              <w:t>в % к предыдущему году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F26FA4" w14:textId="6865DAA7" w:rsidR="00DC2501" w:rsidRPr="00FF2D7F" w:rsidRDefault="00DC2501" w:rsidP="00DC2501">
            <w:pPr>
              <w:jc w:val="center"/>
              <w:rPr>
                <w:color w:val="FF0000"/>
              </w:rPr>
            </w:pPr>
            <w:r w:rsidRPr="00DC2501">
              <w:t>97,7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B1AEF5" w14:textId="53D3A636" w:rsidR="00DC2501" w:rsidRPr="00FF2D7F" w:rsidRDefault="00DC2501" w:rsidP="00DC2501">
            <w:pPr>
              <w:jc w:val="center"/>
              <w:rPr>
                <w:color w:val="FF0000"/>
              </w:rPr>
            </w:pPr>
            <w:r w:rsidRPr="008876E0">
              <w:t>109,1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91D8AE" w14:textId="799C4E24" w:rsidR="00DC2501" w:rsidRPr="00FF2D7F" w:rsidRDefault="00DC2501" w:rsidP="00DC2501">
            <w:pPr>
              <w:jc w:val="center"/>
              <w:rPr>
                <w:color w:val="FF0000"/>
              </w:rPr>
            </w:pPr>
            <w:r w:rsidRPr="008876E0">
              <w:t>105,8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323F5C" w14:textId="7C6EA3D3" w:rsidR="00DC2501" w:rsidRPr="00FF2D7F" w:rsidRDefault="00DC2501" w:rsidP="00DC2501">
            <w:pPr>
              <w:jc w:val="center"/>
              <w:rPr>
                <w:color w:val="FF0000"/>
              </w:rPr>
            </w:pPr>
            <w:r w:rsidRPr="008876E0">
              <w:t>104,8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B59671" w14:textId="3B8FD375" w:rsidR="00DC2501" w:rsidRPr="00FF2D7F" w:rsidRDefault="00DC2501" w:rsidP="00DC2501">
            <w:pPr>
              <w:jc w:val="center"/>
              <w:rPr>
                <w:color w:val="FF0000"/>
              </w:rPr>
            </w:pPr>
            <w:r w:rsidRPr="008876E0">
              <w:t>104,4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596E13" w14:textId="17B00872" w:rsidR="00DC2501" w:rsidRPr="00FF2D7F" w:rsidRDefault="00DC2501" w:rsidP="00DC2501">
            <w:pPr>
              <w:jc w:val="center"/>
              <w:rPr>
                <w:color w:val="FF0000"/>
              </w:rPr>
            </w:pPr>
            <w:r w:rsidRPr="008876E0">
              <w:t>103,9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E0C704" w14:textId="5740C831" w:rsidR="00DC2501" w:rsidRPr="00FF2D7F" w:rsidRDefault="00DC2501" w:rsidP="00DC2501">
            <w:pPr>
              <w:jc w:val="center"/>
              <w:rPr>
                <w:color w:val="FF0000"/>
              </w:rPr>
            </w:pPr>
            <w:r w:rsidRPr="008876E0">
              <w:t>103,9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3F9E72" w14:textId="6B4CE447" w:rsidR="00DC2501" w:rsidRPr="00FF2D7F" w:rsidRDefault="00DC2501" w:rsidP="00DC2501">
            <w:pPr>
              <w:jc w:val="center"/>
              <w:rPr>
                <w:color w:val="FF0000"/>
              </w:rPr>
            </w:pPr>
            <w:r w:rsidRPr="008876E0">
              <w:t>103,8</w:t>
            </w:r>
          </w:p>
        </w:tc>
      </w:tr>
      <w:tr w:rsidR="006E571C" w:rsidRPr="006E571C" w14:paraId="545FB068" w14:textId="77777777" w:rsidTr="00DC2501">
        <w:trPr>
          <w:trHeight w:val="35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97D9A" w14:textId="77777777" w:rsidR="006E571C" w:rsidRDefault="006E571C" w:rsidP="006E571C">
            <w:pPr>
              <w:rPr>
                <w:b/>
                <w:bCs/>
                <w:sz w:val="22"/>
                <w:szCs w:val="22"/>
              </w:rPr>
            </w:pPr>
            <w:r w:rsidRPr="006E571C">
              <w:rPr>
                <w:b/>
                <w:bCs/>
                <w:sz w:val="22"/>
                <w:szCs w:val="22"/>
              </w:rPr>
              <w:t>4. Рынок товаров и услуг</w:t>
            </w:r>
          </w:p>
          <w:p w14:paraId="1E6D893B" w14:textId="77777777" w:rsidR="00CE6447" w:rsidRPr="006E571C" w:rsidRDefault="00CE6447" w:rsidP="006E571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3664E3" w14:textId="0B36B41F" w:rsidR="006E571C" w:rsidRPr="006E571C" w:rsidRDefault="006E571C" w:rsidP="006E57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C94B1B" w14:textId="7FDE67E2" w:rsidR="006E571C" w:rsidRPr="00145165" w:rsidRDefault="006E571C" w:rsidP="00DC2501">
            <w:pPr>
              <w:jc w:val="center"/>
              <w:rPr>
                <w:color w:val="000000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532159" w14:textId="12443F1E" w:rsidR="006E571C" w:rsidRPr="00145165" w:rsidRDefault="006E571C" w:rsidP="00DC2501">
            <w:pPr>
              <w:jc w:val="center"/>
              <w:rPr>
                <w:color w:val="00000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334BAB" w14:textId="5F3618AB" w:rsidR="006E571C" w:rsidRPr="00145165" w:rsidRDefault="006E571C" w:rsidP="00DC2501">
            <w:pPr>
              <w:jc w:val="center"/>
              <w:rPr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EAAE05" w14:textId="395D4FDB" w:rsidR="006E571C" w:rsidRPr="00145165" w:rsidRDefault="006E571C" w:rsidP="00DC2501">
            <w:pPr>
              <w:jc w:val="center"/>
              <w:rPr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22D9EC" w14:textId="4BCD6870" w:rsidR="006E571C" w:rsidRPr="00145165" w:rsidRDefault="006E571C" w:rsidP="00DC2501">
            <w:pPr>
              <w:jc w:val="center"/>
              <w:rPr>
                <w:color w:val="00000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0EFFFD" w14:textId="222C6F66" w:rsidR="006E571C" w:rsidRPr="00145165" w:rsidRDefault="006E571C" w:rsidP="00DC2501">
            <w:pPr>
              <w:jc w:val="center"/>
              <w:rPr>
                <w:color w:val="000000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7F4ACD" w14:textId="1DBA6650" w:rsidR="006E571C" w:rsidRPr="00145165" w:rsidRDefault="006E571C" w:rsidP="00DC2501">
            <w:pPr>
              <w:jc w:val="center"/>
              <w:rPr>
                <w:color w:val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6575A9" w14:textId="12F3BEC4" w:rsidR="006E571C" w:rsidRPr="00145165" w:rsidRDefault="006E571C" w:rsidP="00DC2501">
            <w:pPr>
              <w:jc w:val="center"/>
              <w:rPr>
                <w:color w:val="000000"/>
              </w:rPr>
            </w:pPr>
          </w:p>
        </w:tc>
      </w:tr>
      <w:tr w:rsidR="00982ED8" w:rsidRPr="006E571C" w14:paraId="17314806" w14:textId="77777777" w:rsidTr="00DC2501">
        <w:trPr>
          <w:trHeight w:val="95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F61B7" w14:textId="77777777" w:rsidR="00982ED8" w:rsidRPr="006E571C" w:rsidRDefault="00982ED8" w:rsidP="00982ED8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Оборот розничной торговли по крупным и средним организациям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4A4D0" w14:textId="77777777" w:rsidR="00982ED8" w:rsidRPr="006E571C" w:rsidRDefault="00982ED8" w:rsidP="00982ED8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млн. рублей в ценах соответствующих лет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4398CE" w14:textId="76889645" w:rsidR="00982ED8" w:rsidRPr="0064687A" w:rsidRDefault="00982ED8" w:rsidP="00DC2501">
            <w:pPr>
              <w:jc w:val="center"/>
            </w:pPr>
            <w:r w:rsidRPr="0087630C">
              <w:t>1515,3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49D720" w14:textId="389D6AAA" w:rsidR="00982ED8" w:rsidRPr="0064687A" w:rsidRDefault="00982ED8" w:rsidP="00DC2501">
            <w:pPr>
              <w:jc w:val="center"/>
            </w:pPr>
            <w:r w:rsidRPr="0087630C">
              <w:t>1634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CEBA9E" w14:textId="661D0434" w:rsidR="00982ED8" w:rsidRPr="0064687A" w:rsidRDefault="00982ED8" w:rsidP="00DC2501">
            <w:pPr>
              <w:jc w:val="center"/>
            </w:pPr>
            <w:r w:rsidRPr="0087630C">
              <w:t>1685,1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DA30FD" w14:textId="1BA1D739" w:rsidR="00982ED8" w:rsidRPr="0064687A" w:rsidRDefault="00982ED8" w:rsidP="00DC2501">
            <w:pPr>
              <w:jc w:val="center"/>
            </w:pPr>
            <w:r w:rsidRPr="0087630C">
              <w:t>1695,7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641D7" w14:textId="30AC7EAA" w:rsidR="00982ED8" w:rsidRPr="0064687A" w:rsidRDefault="00982ED8" w:rsidP="00DC2501">
            <w:pPr>
              <w:jc w:val="center"/>
            </w:pPr>
            <w:r w:rsidRPr="0087630C">
              <w:t>1740,1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68862F" w14:textId="373C1DC5" w:rsidR="00982ED8" w:rsidRPr="0064687A" w:rsidRDefault="00982ED8" w:rsidP="00DC2501">
            <w:pPr>
              <w:jc w:val="center"/>
            </w:pPr>
            <w:r w:rsidRPr="0087630C">
              <w:t>1766,9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F091F1" w14:textId="232BB281" w:rsidR="00982ED8" w:rsidRPr="0064687A" w:rsidRDefault="00982ED8" w:rsidP="00DC2501">
            <w:pPr>
              <w:jc w:val="center"/>
            </w:pPr>
            <w:r w:rsidRPr="0087630C">
              <w:t>1804,2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1B8E5D" w14:textId="65381EAE" w:rsidR="00982ED8" w:rsidRPr="0064687A" w:rsidRDefault="00982ED8" w:rsidP="00DC2501">
            <w:pPr>
              <w:jc w:val="center"/>
            </w:pPr>
            <w:r w:rsidRPr="0087630C">
              <w:t>1844,9</w:t>
            </w:r>
          </w:p>
        </w:tc>
      </w:tr>
      <w:tr w:rsidR="00982ED8" w:rsidRPr="006E571C" w14:paraId="665AB689" w14:textId="77777777" w:rsidTr="00DC2501">
        <w:trPr>
          <w:trHeight w:val="71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4D789" w14:textId="77777777" w:rsidR="00982ED8" w:rsidRPr="006E571C" w:rsidRDefault="00982ED8" w:rsidP="00982ED8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Индекс физического объема оборота розничной торговли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ED75F1" w14:textId="77777777" w:rsidR="00982ED8" w:rsidRPr="006E571C" w:rsidRDefault="00982ED8" w:rsidP="00982ED8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269DB" w14:textId="0B84A9A5" w:rsidR="00982ED8" w:rsidRPr="0064687A" w:rsidRDefault="00982ED8" w:rsidP="00DC2501">
            <w:pPr>
              <w:jc w:val="center"/>
            </w:pPr>
            <w:r w:rsidRPr="0087630C">
              <w:t>115,2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3BF18" w14:textId="188947C7" w:rsidR="00982ED8" w:rsidRPr="0064687A" w:rsidRDefault="00982ED8" w:rsidP="00DC2501">
            <w:pPr>
              <w:jc w:val="center"/>
            </w:pPr>
            <w:r w:rsidRPr="0087630C">
              <w:t>100,5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6A89A" w14:textId="6370FA7D" w:rsidR="00982ED8" w:rsidRPr="0064687A" w:rsidRDefault="00982ED8" w:rsidP="00DC2501">
            <w:pPr>
              <w:jc w:val="center"/>
            </w:pPr>
            <w:r w:rsidRPr="0087630C">
              <w:t>98,5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EEE37" w14:textId="2CAB1D9B" w:rsidR="00982ED8" w:rsidRPr="0064687A" w:rsidRDefault="00982ED8" w:rsidP="00DC2501">
            <w:pPr>
              <w:jc w:val="center"/>
            </w:pPr>
            <w:r w:rsidRPr="0087630C">
              <w:t>99,5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59EC2" w14:textId="5B2AE366" w:rsidR="00982ED8" w:rsidRPr="0064687A" w:rsidRDefault="00982ED8" w:rsidP="00DC2501">
            <w:pPr>
              <w:jc w:val="center"/>
            </w:pPr>
            <w:r w:rsidRPr="0087630C">
              <w:t>99,1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825BC" w14:textId="3C71BAF8" w:rsidR="00982ED8" w:rsidRPr="0064687A" w:rsidRDefault="00982ED8" w:rsidP="00DC2501">
            <w:pPr>
              <w:jc w:val="center"/>
            </w:pPr>
            <w:r w:rsidRPr="0087630C">
              <w:t>100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C6C0C" w14:textId="17ECA036" w:rsidR="00982ED8" w:rsidRPr="0064687A" w:rsidRDefault="00982ED8" w:rsidP="00DC2501">
            <w:pPr>
              <w:jc w:val="center"/>
            </w:pPr>
            <w:r w:rsidRPr="0087630C">
              <w:t>99,6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9DE87" w14:textId="61B85441" w:rsidR="00982ED8" w:rsidRPr="0064687A" w:rsidRDefault="00982ED8" w:rsidP="00DC2501">
            <w:pPr>
              <w:jc w:val="center"/>
            </w:pPr>
            <w:r w:rsidRPr="0087630C">
              <w:t>100,3</w:t>
            </w:r>
          </w:p>
        </w:tc>
      </w:tr>
      <w:tr w:rsidR="00982ED8" w:rsidRPr="006E571C" w14:paraId="4DB98FB0" w14:textId="77777777" w:rsidTr="00DC2501">
        <w:trPr>
          <w:trHeight w:val="71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98946" w14:textId="77777777" w:rsidR="00982ED8" w:rsidRPr="006E571C" w:rsidRDefault="00982ED8" w:rsidP="00982ED8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Индекс-дефлятор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424AA" w14:textId="77777777" w:rsidR="00982ED8" w:rsidRPr="006E571C" w:rsidRDefault="00982ED8" w:rsidP="00982ED8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F4642" w14:textId="4176F341" w:rsidR="00982ED8" w:rsidRPr="0064687A" w:rsidRDefault="00982ED8" w:rsidP="00DC2501">
            <w:pPr>
              <w:jc w:val="center"/>
            </w:pPr>
            <w:r w:rsidRPr="0021467D">
              <w:t>104,6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703CE" w14:textId="4F04F6C8" w:rsidR="00982ED8" w:rsidRPr="0064687A" w:rsidRDefault="00982ED8" w:rsidP="00DC2501">
            <w:pPr>
              <w:jc w:val="center"/>
            </w:pPr>
            <w:r w:rsidRPr="0021467D">
              <w:t>107,3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9C7A8" w14:textId="13A80673" w:rsidR="00982ED8" w:rsidRPr="0064687A" w:rsidRDefault="00982ED8" w:rsidP="00DC2501">
            <w:pPr>
              <w:jc w:val="center"/>
            </w:pPr>
            <w:r w:rsidRPr="0021467D">
              <w:t>104,7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D5F5C" w14:textId="5CEA8B5A" w:rsidR="00982ED8" w:rsidRPr="0064687A" w:rsidRDefault="00982ED8" w:rsidP="00DC2501">
            <w:pPr>
              <w:jc w:val="center"/>
            </w:pPr>
            <w:r w:rsidRPr="0021467D">
              <w:t>104,3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01267" w14:textId="2FA6EA26" w:rsidR="00982ED8" w:rsidRPr="0064687A" w:rsidRDefault="00982ED8" w:rsidP="00DC2501">
            <w:pPr>
              <w:jc w:val="center"/>
            </w:pPr>
            <w:r w:rsidRPr="0021467D">
              <w:t>104,2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EEC49" w14:textId="692EE8D3" w:rsidR="00982ED8" w:rsidRPr="0064687A" w:rsidRDefault="00982ED8" w:rsidP="00DC2501">
            <w:pPr>
              <w:jc w:val="center"/>
            </w:pPr>
            <w:r w:rsidRPr="0021467D">
              <w:t>104,2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B7174" w14:textId="63952F0C" w:rsidR="00982ED8" w:rsidRPr="0064687A" w:rsidRDefault="00982ED8" w:rsidP="00DC2501">
            <w:pPr>
              <w:jc w:val="center"/>
            </w:pPr>
            <w:r w:rsidRPr="0021467D">
              <w:t>104,1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C4D2E" w14:textId="02CE14F6" w:rsidR="00982ED8" w:rsidRPr="0064687A" w:rsidRDefault="00982ED8" w:rsidP="00DC2501">
            <w:pPr>
              <w:jc w:val="center"/>
            </w:pPr>
            <w:r w:rsidRPr="0021467D">
              <w:t>104,1</w:t>
            </w:r>
          </w:p>
        </w:tc>
      </w:tr>
      <w:tr w:rsidR="00982ED8" w:rsidRPr="006E571C" w14:paraId="1C59B745" w14:textId="77777777" w:rsidTr="00DC2501">
        <w:trPr>
          <w:trHeight w:val="68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CA32B2" w14:textId="77777777" w:rsidR="00982ED8" w:rsidRPr="006E571C" w:rsidRDefault="00982ED8" w:rsidP="00982ED8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Оборот общественного питания по крупным и средним организациям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07B5C1" w14:textId="77777777" w:rsidR="00982ED8" w:rsidRPr="006E571C" w:rsidRDefault="00982ED8" w:rsidP="00982ED8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млн. рублей в ценах соответствующих лет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D44D7B" w14:textId="19575438" w:rsidR="00982ED8" w:rsidRPr="00145165" w:rsidRDefault="00982ED8" w:rsidP="00DC2501">
            <w:pPr>
              <w:jc w:val="center"/>
            </w:pPr>
            <w:r w:rsidRPr="0021467D">
              <w:t>16,4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D5381" w14:textId="1F24E9D5" w:rsidR="00982ED8" w:rsidRPr="00145165" w:rsidRDefault="00982ED8" w:rsidP="00DC2501">
            <w:pPr>
              <w:jc w:val="center"/>
            </w:pPr>
            <w:r w:rsidRPr="0021467D">
              <w:t>18,0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697B51" w14:textId="2740FE6D" w:rsidR="00982ED8" w:rsidRPr="00145165" w:rsidRDefault="00982ED8" w:rsidP="00DC2501">
            <w:pPr>
              <w:jc w:val="center"/>
            </w:pPr>
            <w:r w:rsidRPr="0021467D">
              <w:t>18,8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ACAB38" w14:textId="18A1027A" w:rsidR="00982ED8" w:rsidRPr="00145165" w:rsidRDefault="00982ED8" w:rsidP="00DC2501">
            <w:pPr>
              <w:jc w:val="center"/>
            </w:pPr>
            <w:r w:rsidRPr="0021467D">
              <w:t>18,6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314030" w14:textId="40FACBA3" w:rsidR="00982ED8" w:rsidRPr="00145165" w:rsidRDefault="00982ED8" w:rsidP="00DC2501">
            <w:pPr>
              <w:jc w:val="center"/>
            </w:pPr>
            <w:r w:rsidRPr="0021467D">
              <w:t>19,6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7837CC" w14:textId="201A6DB6" w:rsidR="00982ED8" w:rsidRPr="00145165" w:rsidRDefault="00982ED8" w:rsidP="00DC2501">
            <w:pPr>
              <w:jc w:val="center"/>
            </w:pPr>
            <w:r w:rsidRPr="0021467D">
              <w:t>19,3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015617" w14:textId="74168906" w:rsidR="00982ED8" w:rsidRPr="00145165" w:rsidRDefault="00982ED8" w:rsidP="00DC2501">
            <w:pPr>
              <w:jc w:val="center"/>
            </w:pPr>
            <w:r w:rsidRPr="0021467D">
              <w:t>20,5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50870C" w14:textId="7C488132" w:rsidR="00982ED8" w:rsidRPr="00145165" w:rsidRDefault="00982ED8" w:rsidP="00DC2501">
            <w:pPr>
              <w:jc w:val="center"/>
            </w:pPr>
            <w:r w:rsidRPr="0021467D">
              <w:t>20,1</w:t>
            </w:r>
          </w:p>
        </w:tc>
      </w:tr>
      <w:tr w:rsidR="00982ED8" w:rsidRPr="006E571C" w14:paraId="5E14E6BB" w14:textId="77777777" w:rsidTr="00DC2501">
        <w:trPr>
          <w:trHeight w:val="71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8CBCE4" w14:textId="77777777" w:rsidR="00982ED8" w:rsidRDefault="00982ED8" w:rsidP="00982ED8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Индекс физического объема оборота общественного питания</w:t>
            </w:r>
          </w:p>
          <w:p w14:paraId="4FA10C8B" w14:textId="77777777" w:rsidR="00982ED8" w:rsidRDefault="00982ED8" w:rsidP="00982ED8">
            <w:pPr>
              <w:rPr>
                <w:sz w:val="22"/>
                <w:szCs w:val="22"/>
              </w:rPr>
            </w:pPr>
          </w:p>
          <w:p w14:paraId="38D898B9" w14:textId="77777777" w:rsidR="00982ED8" w:rsidRPr="006E571C" w:rsidRDefault="00982ED8" w:rsidP="00982ED8">
            <w:pPr>
              <w:rPr>
                <w:sz w:val="22"/>
                <w:szCs w:val="22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8AE583" w14:textId="77777777" w:rsidR="00982ED8" w:rsidRDefault="00982ED8" w:rsidP="00982ED8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% к предыдущему году</w:t>
            </w:r>
          </w:p>
          <w:p w14:paraId="6867D60F" w14:textId="77777777" w:rsidR="00982ED8" w:rsidRPr="006E571C" w:rsidRDefault="00982ED8" w:rsidP="00982E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8BEA04" w14:textId="5448FAE7" w:rsidR="00982ED8" w:rsidRPr="00145165" w:rsidRDefault="00982ED8" w:rsidP="00DC2501">
            <w:pPr>
              <w:jc w:val="center"/>
            </w:pPr>
            <w:r w:rsidRPr="0021467D">
              <w:t>89,1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9DA338" w14:textId="1AB40BDE" w:rsidR="00982ED8" w:rsidRPr="00145165" w:rsidRDefault="00982ED8" w:rsidP="00DC2501">
            <w:pPr>
              <w:jc w:val="center"/>
            </w:pPr>
            <w:r w:rsidRPr="0021467D">
              <w:t>98,5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8BA0A4" w14:textId="6777A821" w:rsidR="00982ED8" w:rsidRPr="00145165" w:rsidRDefault="00982ED8" w:rsidP="00DC2501">
            <w:pPr>
              <w:jc w:val="center"/>
            </w:pPr>
            <w:r w:rsidRPr="0021467D">
              <w:t>99,5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9E92CF" w14:textId="03F93893" w:rsidR="00982ED8" w:rsidRPr="00145165" w:rsidRDefault="00982ED8" w:rsidP="00DC2501">
            <w:pPr>
              <w:jc w:val="center"/>
            </w:pPr>
            <w:r w:rsidRPr="0021467D">
              <w:t>99,1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730A3B" w14:textId="0458C8CF" w:rsidR="00982ED8" w:rsidRPr="00145165" w:rsidRDefault="00982ED8" w:rsidP="00DC2501">
            <w:pPr>
              <w:jc w:val="center"/>
            </w:pPr>
            <w:r w:rsidRPr="0021467D">
              <w:t>100,0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5C5D29" w14:textId="25BE12A0" w:rsidR="00982ED8" w:rsidRPr="00145165" w:rsidRDefault="00982ED8" w:rsidP="00DC2501">
            <w:pPr>
              <w:jc w:val="center"/>
            </w:pPr>
            <w:r w:rsidRPr="0021467D">
              <w:t>99,6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6EE509" w14:textId="4D4619A2" w:rsidR="00982ED8" w:rsidRPr="00145165" w:rsidRDefault="00982ED8" w:rsidP="00DC2501">
            <w:pPr>
              <w:jc w:val="center"/>
            </w:pPr>
            <w:r w:rsidRPr="0021467D">
              <w:t>100,3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553668" w14:textId="0EF68C90" w:rsidR="00982ED8" w:rsidRPr="00145165" w:rsidRDefault="00982ED8" w:rsidP="00DC2501">
            <w:pPr>
              <w:jc w:val="center"/>
            </w:pPr>
            <w:r w:rsidRPr="0021467D">
              <w:t>100,2</w:t>
            </w:r>
          </w:p>
        </w:tc>
      </w:tr>
      <w:tr w:rsidR="006E571C" w:rsidRPr="006E571C" w14:paraId="7A0A36F3" w14:textId="77777777" w:rsidTr="00DC2501">
        <w:trPr>
          <w:trHeight w:val="464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6D19F8" w14:textId="77777777" w:rsidR="00CE6447" w:rsidRDefault="00CE6447" w:rsidP="006E571C">
            <w:pPr>
              <w:rPr>
                <w:b/>
                <w:bCs/>
                <w:sz w:val="22"/>
                <w:szCs w:val="22"/>
              </w:rPr>
            </w:pPr>
          </w:p>
          <w:p w14:paraId="443BA386" w14:textId="77777777" w:rsidR="00982ED8" w:rsidRDefault="00982ED8" w:rsidP="006E571C">
            <w:pPr>
              <w:rPr>
                <w:b/>
                <w:bCs/>
                <w:sz w:val="22"/>
                <w:szCs w:val="22"/>
              </w:rPr>
            </w:pPr>
          </w:p>
          <w:p w14:paraId="470E5610" w14:textId="0220C65D" w:rsidR="006E571C" w:rsidRDefault="006E571C" w:rsidP="006E571C">
            <w:pPr>
              <w:rPr>
                <w:b/>
                <w:bCs/>
                <w:sz w:val="22"/>
                <w:szCs w:val="22"/>
              </w:rPr>
            </w:pPr>
            <w:r w:rsidRPr="006E571C">
              <w:rPr>
                <w:b/>
                <w:bCs/>
                <w:sz w:val="22"/>
                <w:szCs w:val="22"/>
              </w:rPr>
              <w:lastRenderedPageBreak/>
              <w:t>5. Малое предпринимательство</w:t>
            </w:r>
          </w:p>
          <w:p w14:paraId="3F920696" w14:textId="77777777" w:rsidR="00CB4793" w:rsidRDefault="00CB4793" w:rsidP="006E571C">
            <w:pPr>
              <w:rPr>
                <w:b/>
                <w:bCs/>
                <w:sz w:val="22"/>
                <w:szCs w:val="22"/>
              </w:rPr>
            </w:pPr>
          </w:p>
          <w:p w14:paraId="6FEEA345" w14:textId="77777777" w:rsidR="00CE6447" w:rsidRPr="006E571C" w:rsidRDefault="00CE6447" w:rsidP="006E571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A7997" w14:textId="4CA8C295" w:rsidR="006E571C" w:rsidRPr="006E571C" w:rsidRDefault="006E571C" w:rsidP="006E571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176283" w14:textId="2BEA256B" w:rsidR="006E571C" w:rsidRPr="00145165" w:rsidRDefault="006E571C" w:rsidP="00DC2501">
            <w:pPr>
              <w:jc w:val="center"/>
              <w:rPr>
                <w:color w:val="FF0000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2AE818" w14:textId="50AA46E6" w:rsidR="006E571C" w:rsidRPr="00145165" w:rsidRDefault="006E571C" w:rsidP="00DC2501">
            <w:pPr>
              <w:jc w:val="center"/>
              <w:rPr>
                <w:color w:val="FF000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16DCDF" w14:textId="2F6EB4E8" w:rsidR="006E571C" w:rsidRPr="00145165" w:rsidRDefault="006E571C" w:rsidP="00DC2501">
            <w:pPr>
              <w:jc w:val="center"/>
              <w:rPr>
                <w:color w:val="FF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245664" w14:textId="451EE978" w:rsidR="006E571C" w:rsidRPr="00145165" w:rsidRDefault="006E571C" w:rsidP="00DC2501">
            <w:pPr>
              <w:jc w:val="center"/>
              <w:rPr>
                <w:color w:val="FF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130C13" w14:textId="4DEF7B7B" w:rsidR="006E571C" w:rsidRPr="00145165" w:rsidRDefault="006E571C" w:rsidP="00DC2501">
            <w:pPr>
              <w:jc w:val="center"/>
              <w:rPr>
                <w:color w:val="FF000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C31544" w14:textId="7761042F" w:rsidR="006E571C" w:rsidRPr="00145165" w:rsidRDefault="006E571C" w:rsidP="00DC2501">
            <w:pPr>
              <w:jc w:val="center"/>
              <w:rPr>
                <w:color w:val="FF0000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137571" w14:textId="5FEA6B7E" w:rsidR="006E571C" w:rsidRPr="00145165" w:rsidRDefault="006E571C" w:rsidP="00DC2501">
            <w:pPr>
              <w:jc w:val="center"/>
              <w:rPr>
                <w:color w:val="FF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8D628A" w14:textId="3F2ABAAF" w:rsidR="006E571C" w:rsidRPr="00145165" w:rsidRDefault="006E571C" w:rsidP="00DC2501">
            <w:pPr>
              <w:jc w:val="center"/>
              <w:rPr>
                <w:color w:val="FF0000"/>
              </w:rPr>
            </w:pPr>
          </w:p>
        </w:tc>
      </w:tr>
      <w:tr w:rsidR="00982ED8" w:rsidRPr="006E571C" w14:paraId="5752101E" w14:textId="77777777" w:rsidTr="00DC2501">
        <w:trPr>
          <w:trHeight w:val="68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AFAFD" w14:textId="77777777" w:rsidR="00982ED8" w:rsidRPr="006E571C" w:rsidRDefault="00982ED8" w:rsidP="00982ED8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 xml:space="preserve">Число субъектов малого и среднего предпринимательства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BBFB5" w14:textId="013DA640" w:rsidR="00982ED8" w:rsidRPr="006E571C" w:rsidRDefault="00982ED8" w:rsidP="00982ED8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ед. на 10 тыс. человек населения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E67013" w14:textId="16500E43" w:rsidR="00982ED8" w:rsidRPr="00145165" w:rsidRDefault="00982ED8" w:rsidP="00DC2501">
            <w:pPr>
              <w:jc w:val="center"/>
            </w:pPr>
            <w:r w:rsidRPr="00AD7D1A">
              <w:t>246,80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666358" w14:textId="63FE46FA" w:rsidR="00982ED8" w:rsidRPr="00145165" w:rsidRDefault="00982ED8" w:rsidP="00DC2501">
            <w:pPr>
              <w:jc w:val="center"/>
            </w:pPr>
            <w:r w:rsidRPr="00AD7D1A">
              <w:t>249,27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FDE3A9" w14:textId="6A836C5B" w:rsidR="00982ED8" w:rsidRPr="00145165" w:rsidRDefault="00982ED8" w:rsidP="00DC2501">
            <w:pPr>
              <w:jc w:val="center"/>
            </w:pPr>
            <w:r w:rsidRPr="00AD7D1A">
              <w:t>250,00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13A92E" w14:textId="243DDAE0" w:rsidR="00982ED8" w:rsidRPr="00145165" w:rsidRDefault="00982ED8" w:rsidP="00DC2501">
            <w:pPr>
              <w:jc w:val="center"/>
            </w:pPr>
            <w:r w:rsidRPr="00AD7D1A">
              <w:t>251,76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4E1AEF" w14:textId="20C0F666" w:rsidR="00982ED8" w:rsidRPr="00145165" w:rsidRDefault="00982ED8" w:rsidP="00DC2501">
            <w:pPr>
              <w:jc w:val="center"/>
            </w:pPr>
            <w:r w:rsidRPr="00AD7D1A">
              <w:t>253,00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6C18C4" w14:textId="56D23709" w:rsidR="00982ED8" w:rsidRPr="00145165" w:rsidRDefault="00982ED8" w:rsidP="00DC2501">
            <w:pPr>
              <w:jc w:val="center"/>
            </w:pPr>
            <w:r w:rsidRPr="00AD7D1A">
              <w:t>254,28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FEFE29" w14:textId="75BDC870" w:rsidR="00982ED8" w:rsidRPr="00145165" w:rsidRDefault="00982ED8" w:rsidP="00DC2501">
            <w:pPr>
              <w:jc w:val="center"/>
            </w:pPr>
            <w:r w:rsidRPr="00AD7D1A">
              <w:t>255,00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690E30" w14:textId="2715AFAE" w:rsidR="00982ED8" w:rsidRPr="00145165" w:rsidRDefault="00982ED8" w:rsidP="00DC2501">
            <w:pPr>
              <w:jc w:val="center"/>
            </w:pPr>
            <w:r w:rsidRPr="00AD7D1A">
              <w:t>256,80</w:t>
            </w:r>
          </w:p>
        </w:tc>
      </w:tr>
      <w:tr w:rsidR="00982ED8" w:rsidRPr="006E571C" w14:paraId="1555F905" w14:textId="77777777" w:rsidTr="00DC2501">
        <w:trPr>
          <w:trHeight w:val="968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413016" w14:textId="77777777" w:rsidR="00982ED8" w:rsidRPr="006E571C" w:rsidRDefault="00982ED8" w:rsidP="00982ED8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 xml:space="preserve">Среднесписочная численность работников (без внешних совместителей), занятых на малых </w:t>
            </w:r>
            <w:proofErr w:type="gramStart"/>
            <w:r w:rsidRPr="006E571C">
              <w:rPr>
                <w:sz w:val="22"/>
                <w:szCs w:val="22"/>
              </w:rPr>
              <w:t>предприятиях  -</w:t>
            </w:r>
            <w:proofErr w:type="gramEnd"/>
            <w:r w:rsidRPr="006E571C">
              <w:rPr>
                <w:sz w:val="22"/>
                <w:szCs w:val="22"/>
              </w:rPr>
              <w:t xml:space="preserve"> всего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DE5FA9" w14:textId="77777777" w:rsidR="00982ED8" w:rsidRPr="006E571C" w:rsidRDefault="00982ED8" w:rsidP="00982ED8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тыс. человек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089B8F" w14:textId="01277515" w:rsidR="00982ED8" w:rsidRPr="00145165" w:rsidRDefault="00982ED8" w:rsidP="00DC2501">
            <w:pPr>
              <w:jc w:val="center"/>
            </w:pPr>
            <w:r w:rsidRPr="00AD7D1A">
              <w:t>21,26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447A2A" w14:textId="1D8179B3" w:rsidR="00982ED8" w:rsidRPr="00145165" w:rsidRDefault="00982ED8" w:rsidP="00DC2501">
            <w:pPr>
              <w:jc w:val="center"/>
            </w:pPr>
            <w:r w:rsidRPr="00AD7D1A">
              <w:t>21,47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0F8675" w14:textId="62CF2252" w:rsidR="00982ED8" w:rsidRPr="00145165" w:rsidRDefault="00982ED8" w:rsidP="00DC2501">
            <w:pPr>
              <w:jc w:val="center"/>
            </w:pPr>
            <w:r w:rsidRPr="00AD7D1A">
              <w:t>21,00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A62851" w14:textId="0FC97D6B" w:rsidR="00982ED8" w:rsidRPr="00145165" w:rsidRDefault="00982ED8" w:rsidP="00DC2501">
            <w:pPr>
              <w:jc w:val="center"/>
            </w:pPr>
            <w:r w:rsidRPr="00AD7D1A">
              <w:t>21,68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65A842" w14:textId="238C8662" w:rsidR="00982ED8" w:rsidRPr="00145165" w:rsidRDefault="00982ED8" w:rsidP="00DC2501">
            <w:pPr>
              <w:jc w:val="center"/>
            </w:pPr>
            <w:r w:rsidRPr="00AD7D1A">
              <w:t>21,50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F4B722" w14:textId="29F49B8A" w:rsidR="00982ED8" w:rsidRPr="00145165" w:rsidRDefault="00982ED8" w:rsidP="00DC2501">
            <w:pPr>
              <w:jc w:val="center"/>
            </w:pPr>
            <w:r w:rsidRPr="00AD7D1A">
              <w:t>21,90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224DF1" w14:textId="198886EE" w:rsidR="00982ED8" w:rsidRPr="00145165" w:rsidRDefault="00982ED8" w:rsidP="00DC2501">
            <w:pPr>
              <w:jc w:val="center"/>
            </w:pPr>
            <w:r w:rsidRPr="00AD7D1A">
              <w:t>21,80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151868" w14:textId="7BEBF9A1" w:rsidR="00982ED8" w:rsidRPr="00145165" w:rsidRDefault="00982ED8" w:rsidP="00DC2501">
            <w:pPr>
              <w:jc w:val="center"/>
            </w:pPr>
            <w:r w:rsidRPr="00AD7D1A">
              <w:t>22,10</w:t>
            </w:r>
          </w:p>
        </w:tc>
      </w:tr>
      <w:tr w:rsidR="00982ED8" w:rsidRPr="006E571C" w14:paraId="71C17093" w14:textId="77777777" w:rsidTr="00DC2501">
        <w:trPr>
          <w:trHeight w:val="95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EE0E0" w14:textId="77777777" w:rsidR="00982ED8" w:rsidRPr="006E571C" w:rsidRDefault="00982ED8" w:rsidP="00982ED8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Оборот малых предприятий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45C3B8" w14:textId="77777777" w:rsidR="00982ED8" w:rsidRPr="006E571C" w:rsidRDefault="00982ED8" w:rsidP="00982ED8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млн. рублей в ценах соответствующих лет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725B96" w14:textId="457C6DAB" w:rsidR="00982ED8" w:rsidRPr="00145165" w:rsidRDefault="00982ED8" w:rsidP="00DC2501">
            <w:pPr>
              <w:jc w:val="center"/>
            </w:pPr>
            <w:r w:rsidRPr="00AD7D1A">
              <w:t>2369,2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305924" w14:textId="6AAB6BCA" w:rsidR="00982ED8" w:rsidRPr="00145165" w:rsidRDefault="00982ED8" w:rsidP="00DC2501">
            <w:pPr>
              <w:jc w:val="center"/>
            </w:pPr>
            <w:r w:rsidRPr="00AD7D1A">
              <w:t>2496,4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D89724" w14:textId="072E5D02" w:rsidR="00982ED8" w:rsidRPr="00145165" w:rsidRDefault="00982ED8" w:rsidP="00DC2501">
            <w:pPr>
              <w:jc w:val="center"/>
            </w:pPr>
            <w:r w:rsidRPr="00AD7D1A">
              <w:t>2574,2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2B0A7B" w14:textId="1D8A4551" w:rsidR="00982ED8" w:rsidRPr="00145165" w:rsidRDefault="00982ED8" w:rsidP="00DC2501">
            <w:pPr>
              <w:jc w:val="center"/>
            </w:pPr>
            <w:r w:rsidRPr="00AD7D1A">
              <w:t>2564,7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3DF8B0" w14:textId="6512B3BC" w:rsidR="00982ED8" w:rsidRPr="00145165" w:rsidRDefault="00982ED8" w:rsidP="00DC2501">
            <w:pPr>
              <w:jc w:val="center"/>
            </w:pPr>
            <w:r w:rsidRPr="00AD7D1A">
              <w:t>2647,7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7A2FE8" w14:textId="4864D5DC" w:rsidR="00982ED8" w:rsidRPr="00145165" w:rsidRDefault="00982ED8" w:rsidP="00DC2501">
            <w:pPr>
              <w:jc w:val="center"/>
            </w:pPr>
            <w:r w:rsidRPr="00AD7D1A">
              <w:t>2653,7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8CCB6D" w14:textId="79EB23E6" w:rsidR="00982ED8" w:rsidRPr="00145165" w:rsidRDefault="00982ED8" w:rsidP="00DC2501">
            <w:pPr>
              <w:jc w:val="center"/>
            </w:pPr>
            <w:r w:rsidRPr="00AD7D1A">
              <w:t>2723,5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64B6B1" w14:textId="7537496D" w:rsidR="00982ED8" w:rsidRPr="00145165" w:rsidRDefault="00982ED8" w:rsidP="00DC2501">
            <w:pPr>
              <w:jc w:val="center"/>
            </w:pPr>
            <w:r w:rsidRPr="00AD7D1A">
              <w:t>2765,3</w:t>
            </w:r>
          </w:p>
        </w:tc>
      </w:tr>
      <w:tr w:rsidR="006E571C" w:rsidRPr="006E571C" w14:paraId="4F2F3825" w14:textId="77777777" w:rsidTr="00DC2501">
        <w:trPr>
          <w:trHeight w:val="314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73AD13" w14:textId="77777777" w:rsidR="006E571C" w:rsidRPr="006E571C" w:rsidRDefault="006E571C" w:rsidP="006E571C">
            <w:pPr>
              <w:rPr>
                <w:b/>
                <w:bCs/>
                <w:sz w:val="22"/>
                <w:szCs w:val="22"/>
              </w:rPr>
            </w:pPr>
            <w:r w:rsidRPr="006E571C">
              <w:rPr>
                <w:b/>
                <w:bCs/>
                <w:sz w:val="22"/>
                <w:szCs w:val="22"/>
              </w:rPr>
              <w:t>6. Инвестиции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36EAC" w14:textId="351F89BE" w:rsidR="006E571C" w:rsidRPr="006E571C" w:rsidRDefault="006E571C" w:rsidP="006E57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797BDF" w14:textId="6548935B" w:rsidR="006E571C" w:rsidRPr="00145165" w:rsidRDefault="006E571C" w:rsidP="00DC2501">
            <w:pPr>
              <w:jc w:val="center"/>
              <w:rPr>
                <w:color w:val="000000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920D7A" w14:textId="2C49E459" w:rsidR="006E571C" w:rsidRPr="00145165" w:rsidRDefault="006E571C" w:rsidP="00DC2501">
            <w:pPr>
              <w:jc w:val="center"/>
              <w:rPr>
                <w:color w:val="00000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1BD7B7" w14:textId="29C9FF74" w:rsidR="006E571C" w:rsidRPr="00145165" w:rsidRDefault="006E571C" w:rsidP="00DC2501">
            <w:pPr>
              <w:jc w:val="center"/>
              <w:rPr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2F4B84" w14:textId="4559C5CE" w:rsidR="006E571C" w:rsidRPr="00145165" w:rsidRDefault="006E571C" w:rsidP="00DC2501">
            <w:pPr>
              <w:jc w:val="center"/>
              <w:rPr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70DE18" w14:textId="20064050" w:rsidR="006E571C" w:rsidRPr="00145165" w:rsidRDefault="006E571C" w:rsidP="00DC2501">
            <w:pPr>
              <w:jc w:val="center"/>
              <w:rPr>
                <w:color w:val="00000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052214" w14:textId="2ADDF3B0" w:rsidR="006E571C" w:rsidRPr="00145165" w:rsidRDefault="006E571C" w:rsidP="00DC2501">
            <w:pPr>
              <w:jc w:val="center"/>
              <w:rPr>
                <w:color w:val="000000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F90733" w14:textId="1FDA6A60" w:rsidR="006E571C" w:rsidRPr="00145165" w:rsidRDefault="006E571C" w:rsidP="00DC2501">
            <w:pPr>
              <w:jc w:val="center"/>
              <w:rPr>
                <w:color w:val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95F043" w14:textId="192FAAA3" w:rsidR="006E571C" w:rsidRPr="00145165" w:rsidRDefault="006E571C" w:rsidP="00DC2501">
            <w:pPr>
              <w:jc w:val="center"/>
              <w:rPr>
                <w:color w:val="000000"/>
              </w:rPr>
            </w:pPr>
          </w:p>
        </w:tc>
      </w:tr>
      <w:tr w:rsidR="00982ED8" w:rsidRPr="006E571C" w14:paraId="0118512B" w14:textId="77777777" w:rsidTr="00DC2501">
        <w:trPr>
          <w:trHeight w:val="107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9C7EB" w14:textId="77777777" w:rsidR="00982ED8" w:rsidRPr="006E571C" w:rsidRDefault="00982ED8" w:rsidP="00982ED8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Инвестиции в основной капитал за счет всех источников финансирования - всего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C77276" w14:textId="77777777" w:rsidR="00982ED8" w:rsidRPr="006E571C" w:rsidRDefault="00982ED8" w:rsidP="00982ED8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млн. рублей в ценах соответствующих лет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F0EE1" w14:textId="73E4AAFA" w:rsidR="00982ED8" w:rsidRPr="00093275" w:rsidRDefault="00093275" w:rsidP="00DC2501">
            <w:pPr>
              <w:jc w:val="center"/>
            </w:pPr>
            <w:r w:rsidRPr="00093275">
              <w:t>191</w:t>
            </w:r>
            <w:r w:rsidR="00982ED8" w:rsidRPr="00093275">
              <w:t>3</w:t>
            </w:r>
            <w:r w:rsidRPr="00093275">
              <w:t>,4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AAAE1" w14:textId="2AF944D2" w:rsidR="00982ED8" w:rsidRPr="00093275" w:rsidRDefault="00982ED8" w:rsidP="00DC2501">
            <w:pPr>
              <w:jc w:val="center"/>
            </w:pPr>
            <w:r w:rsidRPr="00093275">
              <w:t>1 265,8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A24BF" w14:textId="0AE6A3D8" w:rsidR="00982ED8" w:rsidRPr="00145165" w:rsidRDefault="00982ED8" w:rsidP="00DC2501">
            <w:pPr>
              <w:jc w:val="center"/>
              <w:rPr>
                <w:color w:val="000000"/>
              </w:rPr>
            </w:pPr>
            <w:r w:rsidRPr="003E1567">
              <w:t>1 281,0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09744" w14:textId="1B9A9393" w:rsidR="00982ED8" w:rsidRPr="00145165" w:rsidRDefault="00982ED8" w:rsidP="00DC2501">
            <w:pPr>
              <w:jc w:val="center"/>
              <w:rPr>
                <w:color w:val="000000"/>
              </w:rPr>
            </w:pPr>
            <w:r w:rsidRPr="003E1567">
              <w:t>1 300,0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7EA6A" w14:textId="17BC75DC" w:rsidR="00982ED8" w:rsidRPr="00145165" w:rsidRDefault="00982ED8" w:rsidP="00DC2501">
            <w:pPr>
              <w:jc w:val="center"/>
              <w:rPr>
                <w:color w:val="000000"/>
              </w:rPr>
            </w:pPr>
            <w:r w:rsidRPr="003E1567">
              <w:t>1 305,3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8AEC3" w14:textId="53CCC6F3" w:rsidR="00982ED8" w:rsidRPr="00145165" w:rsidRDefault="00982ED8" w:rsidP="00DC2501">
            <w:pPr>
              <w:jc w:val="center"/>
              <w:rPr>
                <w:color w:val="000000"/>
              </w:rPr>
            </w:pPr>
            <w:r w:rsidRPr="003E1567">
              <w:t>1 339,0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548E7" w14:textId="7F580254" w:rsidR="00982ED8" w:rsidRPr="00145165" w:rsidRDefault="00982ED8" w:rsidP="00DC2501">
            <w:pPr>
              <w:jc w:val="center"/>
              <w:rPr>
                <w:color w:val="000000"/>
              </w:rPr>
            </w:pPr>
            <w:r w:rsidRPr="003E1567">
              <w:t>1 334,0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AAC7F" w14:textId="300F99D6" w:rsidR="00982ED8" w:rsidRPr="00145165" w:rsidRDefault="00982ED8" w:rsidP="00DC2501">
            <w:pPr>
              <w:jc w:val="center"/>
              <w:rPr>
                <w:color w:val="000000"/>
              </w:rPr>
            </w:pPr>
            <w:r w:rsidRPr="003E1567">
              <w:t>1 381,8</w:t>
            </w:r>
          </w:p>
        </w:tc>
      </w:tr>
      <w:tr w:rsidR="00982ED8" w:rsidRPr="006E571C" w14:paraId="3B17BA9F" w14:textId="77777777" w:rsidTr="00DC2501">
        <w:trPr>
          <w:trHeight w:val="119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E879C" w14:textId="77777777" w:rsidR="00982ED8" w:rsidRPr="006E571C" w:rsidRDefault="00982ED8" w:rsidP="00982ED8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Индекс физического объема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52CDD" w14:textId="15F4031D" w:rsidR="00982ED8" w:rsidRPr="006E571C" w:rsidRDefault="00982ED8" w:rsidP="00982ED8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6DA4F" w14:textId="23786BCF" w:rsidR="00982ED8" w:rsidRPr="00145165" w:rsidRDefault="00093275" w:rsidP="00DC2501">
            <w:pPr>
              <w:jc w:val="center"/>
            </w:pPr>
            <w:r>
              <w:t>120,5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1FDDA" w14:textId="7F702D63" w:rsidR="00982ED8" w:rsidRPr="00145165" w:rsidRDefault="00093275" w:rsidP="00DC2501">
            <w:pPr>
              <w:jc w:val="center"/>
            </w:pPr>
            <w:r>
              <w:t>61,0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45AA0" w14:textId="286E0DC9" w:rsidR="00982ED8" w:rsidRPr="00145165" w:rsidRDefault="00982ED8" w:rsidP="00DC2501">
            <w:pPr>
              <w:jc w:val="center"/>
            </w:pPr>
            <w:r w:rsidRPr="003E1567">
              <w:t>94,2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5A270" w14:textId="0670D216" w:rsidR="00982ED8" w:rsidRPr="00145165" w:rsidRDefault="00982ED8" w:rsidP="00DC2501">
            <w:pPr>
              <w:jc w:val="center"/>
            </w:pPr>
            <w:r w:rsidRPr="003E1567">
              <w:t>95,7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57543" w14:textId="59B777A0" w:rsidR="00982ED8" w:rsidRPr="00145165" w:rsidRDefault="00982ED8" w:rsidP="00DC2501">
            <w:pPr>
              <w:jc w:val="center"/>
            </w:pPr>
            <w:r w:rsidRPr="003E1567">
              <w:t>97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04543" w14:textId="1AFCF4B7" w:rsidR="00982ED8" w:rsidRPr="00145165" w:rsidRDefault="00982ED8" w:rsidP="00DC2501">
            <w:pPr>
              <w:jc w:val="center"/>
            </w:pPr>
            <w:r w:rsidRPr="003E1567">
              <w:t>97,8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DDE7A" w14:textId="6E4BAF90" w:rsidR="00982ED8" w:rsidRPr="00145165" w:rsidRDefault="00982ED8" w:rsidP="00DC2501">
            <w:pPr>
              <w:jc w:val="center"/>
            </w:pPr>
            <w:r w:rsidRPr="003E1567">
              <w:t>98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CBE91" w14:textId="2375C2A2" w:rsidR="00982ED8" w:rsidRPr="00145165" w:rsidRDefault="00982ED8" w:rsidP="00DC2501">
            <w:pPr>
              <w:jc w:val="center"/>
            </w:pPr>
            <w:r w:rsidRPr="003E1567">
              <w:t>98,8</w:t>
            </w:r>
          </w:p>
        </w:tc>
      </w:tr>
      <w:tr w:rsidR="00982ED8" w:rsidRPr="006E571C" w14:paraId="7C5864C7" w14:textId="77777777" w:rsidTr="00DC2501">
        <w:trPr>
          <w:trHeight w:val="71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F442D" w14:textId="77777777" w:rsidR="00982ED8" w:rsidRPr="006E571C" w:rsidRDefault="00982ED8" w:rsidP="00982ED8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Индекс-дефлятор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720BB" w14:textId="4D281A48" w:rsidR="00982ED8" w:rsidRPr="006E571C" w:rsidRDefault="00982ED8" w:rsidP="00982ED8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в % к предыдущему году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F6A1F" w14:textId="6E367938" w:rsidR="00982ED8" w:rsidRPr="00145165" w:rsidRDefault="00093275" w:rsidP="00DC2501">
            <w:pPr>
              <w:jc w:val="center"/>
            </w:pPr>
            <w:r>
              <w:t>110,9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6E5FB" w14:textId="6B4B71E4" w:rsidR="00982ED8" w:rsidRPr="00145165" w:rsidRDefault="00093275" w:rsidP="00DC2501">
            <w:pPr>
              <w:jc w:val="center"/>
            </w:pPr>
            <w:r>
              <w:t>108,4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182F0" w14:textId="4DE75581" w:rsidR="00982ED8" w:rsidRPr="00145165" w:rsidRDefault="00982ED8" w:rsidP="00DC2501">
            <w:pPr>
              <w:jc w:val="center"/>
            </w:pPr>
            <w:r w:rsidRPr="00FE5DC4">
              <w:t>107,4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8DFDD" w14:textId="1C657A2F" w:rsidR="00982ED8" w:rsidRPr="00145165" w:rsidRDefault="00982ED8" w:rsidP="00DC2501">
            <w:pPr>
              <w:jc w:val="center"/>
            </w:pPr>
            <w:r w:rsidRPr="00FE5DC4">
              <w:t>107,3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127B6" w14:textId="20A79033" w:rsidR="00982ED8" w:rsidRPr="00145165" w:rsidRDefault="00982ED8" w:rsidP="00DC2501">
            <w:pPr>
              <w:jc w:val="center"/>
            </w:pPr>
            <w:r w:rsidRPr="00FE5DC4">
              <w:t>105,0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D1F80" w14:textId="44744594" w:rsidR="00982ED8" w:rsidRPr="00145165" w:rsidRDefault="00982ED8" w:rsidP="00DC2501">
            <w:pPr>
              <w:jc w:val="center"/>
            </w:pPr>
            <w:r w:rsidRPr="00FE5DC4">
              <w:t>105,3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E35B0" w14:textId="3DA0E745" w:rsidR="00982ED8" w:rsidRPr="00145165" w:rsidRDefault="00982ED8" w:rsidP="00DC2501">
            <w:pPr>
              <w:jc w:val="center"/>
            </w:pPr>
            <w:r w:rsidRPr="00FE5DC4">
              <w:t>104,3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E5FA7" w14:textId="6B6B5BA4" w:rsidR="00982ED8" w:rsidRPr="00145165" w:rsidRDefault="00982ED8" w:rsidP="00DC2501">
            <w:pPr>
              <w:jc w:val="center"/>
            </w:pPr>
            <w:r w:rsidRPr="00FE5DC4">
              <w:t>104,4</w:t>
            </w:r>
          </w:p>
        </w:tc>
      </w:tr>
      <w:tr w:rsidR="00982ED8" w:rsidRPr="006E571C" w14:paraId="4C622E02" w14:textId="77777777" w:rsidTr="00DC2501">
        <w:trPr>
          <w:trHeight w:val="914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F21B3" w14:textId="77777777" w:rsidR="00982ED8" w:rsidRPr="006E571C" w:rsidRDefault="00982ED8" w:rsidP="00982ED8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Ввод в эксплуатацию жилых домов за счет всех источников финансирования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CB029" w14:textId="77777777" w:rsidR="00982ED8" w:rsidRPr="006E571C" w:rsidRDefault="00982ED8" w:rsidP="00982ED8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тыс. кв. м общей площади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DEF075" w14:textId="05D295CF" w:rsidR="00982ED8" w:rsidRPr="00145165" w:rsidRDefault="00982ED8" w:rsidP="00DC2501">
            <w:pPr>
              <w:jc w:val="center"/>
            </w:pPr>
            <w:r w:rsidRPr="00FE5DC4">
              <w:t>14,10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BB90FE" w14:textId="1C8D781F" w:rsidR="00982ED8" w:rsidRPr="00145165" w:rsidRDefault="00982ED8" w:rsidP="00DC2501">
            <w:pPr>
              <w:jc w:val="center"/>
            </w:pPr>
            <w:r w:rsidRPr="00FE5DC4">
              <w:t>14,</w:t>
            </w:r>
            <w:r>
              <w:t>5</w:t>
            </w:r>
            <w:r w:rsidRPr="00FE5DC4"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B64DF8" w14:textId="4E146924" w:rsidR="00982ED8" w:rsidRPr="00145165" w:rsidRDefault="00982ED8" w:rsidP="00DC2501">
            <w:pPr>
              <w:jc w:val="center"/>
            </w:pPr>
            <w:r w:rsidRPr="00FE5DC4">
              <w:t>9,20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D9F9F0" w14:textId="5BE9478B" w:rsidR="00982ED8" w:rsidRPr="00145165" w:rsidRDefault="00982ED8" w:rsidP="00DC2501">
            <w:pPr>
              <w:jc w:val="center"/>
            </w:pPr>
            <w:r w:rsidRPr="00FE5DC4">
              <w:t>9,20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5633AC" w14:textId="53FFA911" w:rsidR="00982ED8" w:rsidRPr="00145165" w:rsidRDefault="00982ED8" w:rsidP="00DC2501">
            <w:pPr>
              <w:jc w:val="center"/>
            </w:pPr>
            <w:r w:rsidRPr="00FE5DC4">
              <w:t>9,21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090BE7" w14:textId="03612918" w:rsidR="00982ED8" w:rsidRPr="00145165" w:rsidRDefault="00982ED8" w:rsidP="00DC2501">
            <w:pPr>
              <w:jc w:val="center"/>
            </w:pPr>
            <w:r w:rsidRPr="00FE5DC4">
              <w:t>9,21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1A5C28" w14:textId="5593D44D" w:rsidR="00982ED8" w:rsidRPr="00145165" w:rsidRDefault="00982ED8" w:rsidP="00DC2501">
            <w:pPr>
              <w:jc w:val="center"/>
            </w:pPr>
            <w:r w:rsidRPr="00FE5DC4">
              <w:t>9,30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4E500E" w14:textId="11B9EEF6" w:rsidR="00982ED8" w:rsidRPr="00145165" w:rsidRDefault="00982ED8" w:rsidP="00DC2501">
            <w:pPr>
              <w:jc w:val="center"/>
            </w:pPr>
            <w:r w:rsidRPr="00FE5DC4">
              <w:t>9,30</w:t>
            </w:r>
          </w:p>
        </w:tc>
      </w:tr>
      <w:tr w:rsidR="00FF2D7F" w:rsidRPr="00FF2D7F" w14:paraId="3B41E9A4" w14:textId="77777777" w:rsidTr="00DC2501">
        <w:trPr>
          <w:trHeight w:val="944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BE58E" w14:textId="77777777" w:rsidR="007879A8" w:rsidRPr="00C87789" w:rsidRDefault="007879A8" w:rsidP="007879A8">
            <w:pPr>
              <w:rPr>
                <w:sz w:val="22"/>
                <w:szCs w:val="22"/>
              </w:rPr>
            </w:pPr>
            <w:r w:rsidRPr="00C87789">
              <w:rPr>
                <w:sz w:val="22"/>
                <w:szCs w:val="22"/>
              </w:rPr>
              <w:t>Среднегодовая стоимость имущества, облагаемого налогом на имущество организаций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268D5" w14:textId="77777777" w:rsidR="007879A8" w:rsidRPr="00C87789" w:rsidRDefault="007879A8" w:rsidP="007879A8">
            <w:pPr>
              <w:jc w:val="center"/>
              <w:rPr>
                <w:sz w:val="22"/>
                <w:szCs w:val="22"/>
              </w:rPr>
            </w:pPr>
            <w:r w:rsidRPr="00C87789">
              <w:rPr>
                <w:sz w:val="22"/>
                <w:szCs w:val="22"/>
              </w:rPr>
              <w:t>млн. рублей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AC6AC1" w14:textId="37F870DB" w:rsidR="007879A8" w:rsidRPr="00C87789" w:rsidRDefault="00C87789" w:rsidP="00DC2501">
            <w:pPr>
              <w:jc w:val="center"/>
            </w:pPr>
            <w:r w:rsidRPr="00C87789">
              <w:t>1208,9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82A81" w14:textId="627A2659" w:rsidR="007879A8" w:rsidRPr="00C87789" w:rsidRDefault="00C87789" w:rsidP="00DC2501">
            <w:pPr>
              <w:jc w:val="center"/>
            </w:pPr>
            <w:r w:rsidRPr="00C87789">
              <w:t>1287,5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D38023" w14:textId="6B941113" w:rsidR="007879A8" w:rsidRPr="00C87789" w:rsidRDefault="00C87789" w:rsidP="00DC2501">
            <w:pPr>
              <w:jc w:val="center"/>
            </w:pPr>
            <w:r w:rsidRPr="00C87789">
              <w:t>1371,2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E7A06C" w14:textId="0AD94234" w:rsidR="007879A8" w:rsidRPr="00C87789" w:rsidRDefault="00C87789" w:rsidP="00DC2501">
            <w:pPr>
              <w:jc w:val="center"/>
            </w:pPr>
            <w:r w:rsidRPr="00C87789">
              <w:t>1376,3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223AD" w14:textId="714001AC" w:rsidR="007879A8" w:rsidRPr="00C87789" w:rsidRDefault="00C87789" w:rsidP="00DC2501">
            <w:pPr>
              <w:jc w:val="center"/>
            </w:pPr>
            <w:r w:rsidRPr="00C87789">
              <w:t>1461,7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F98E3" w14:textId="162C37AA" w:rsidR="007879A8" w:rsidRPr="00C87789" w:rsidRDefault="00C87789" w:rsidP="00DC2501">
            <w:pPr>
              <w:jc w:val="center"/>
            </w:pPr>
            <w:r w:rsidRPr="00C87789">
              <w:t>1472,7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90BA9" w14:textId="3C9E98B5" w:rsidR="007879A8" w:rsidRPr="00C87789" w:rsidRDefault="00C87789" w:rsidP="00DC2501">
            <w:pPr>
              <w:jc w:val="center"/>
            </w:pPr>
            <w:r w:rsidRPr="00C87789">
              <w:t>1564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81525F" w14:textId="4CA56697" w:rsidR="007879A8" w:rsidRPr="00C87789" w:rsidRDefault="00C87789" w:rsidP="00DC2501">
            <w:pPr>
              <w:jc w:val="center"/>
            </w:pPr>
            <w:r w:rsidRPr="00C87789">
              <w:t>1578,7</w:t>
            </w:r>
          </w:p>
        </w:tc>
      </w:tr>
      <w:tr w:rsidR="006E571C" w:rsidRPr="006E571C" w14:paraId="7C9B9399" w14:textId="77777777" w:rsidTr="00DC2501">
        <w:trPr>
          <w:trHeight w:val="23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AD1E54" w14:textId="77777777" w:rsidR="006E571C" w:rsidRPr="006E571C" w:rsidRDefault="006E571C" w:rsidP="006E571C">
            <w:pPr>
              <w:rPr>
                <w:b/>
                <w:bCs/>
                <w:sz w:val="22"/>
                <w:szCs w:val="22"/>
              </w:rPr>
            </w:pPr>
            <w:r w:rsidRPr="006E571C">
              <w:rPr>
                <w:b/>
                <w:bCs/>
                <w:sz w:val="22"/>
                <w:szCs w:val="22"/>
              </w:rPr>
              <w:lastRenderedPageBreak/>
              <w:t>7. Финансы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716FFC" w14:textId="16851AD5" w:rsidR="006E571C" w:rsidRPr="006E571C" w:rsidRDefault="006E571C" w:rsidP="006E57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E1C681" w14:textId="54B1E6D0" w:rsidR="006E571C" w:rsidRPr="00145165" w:rsidRDefault="006E571C" w:rsidP="00DC2501">
            <w:pPr>
              <w:jc w:val="center"/>
              <w:rPr>
                <w:color w:val="000000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88FFEE" w14:textId="47F08ADC" w:rsidR="006E571C" w:rsidRPr="00145165" w:rsidRDefault="006E571C" w:rsidP="00DC2501">
            <w:pPr>
              <w:jc w:val="center"/>
              <w:rPr>
                <w:color w:val="00000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CF28BA" w14:textId="720BF6D5" w:rsidR="006E571C" w:rsidRPr="00145165" w:rsidRDefault="006E571C" w:rsidP="00DC2501">
            <w:pPr>
              <w:jc w:val="center"/>
              <w:rPr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5A2430" w14:textId="50092C35" w:rsidR="006E571C" w:rsidRPr="00145165" w:rsidRDefault="006E571C" w:rsidP="00DC2501">
            <w:pPr>
              <w:jc w:val="center"/>
              <w:rPr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2B1D41" w14:textId="0AF1DD93" w:rsidR="006E571C" w:rsidRPr="00145165" w:rsidRDefault="006E571C" w:rsidP="00DC2501">
            <w:pPr>
              <w:jc w:val="center"/>
              <w:rPr>
                <w:color w:val="00000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0E32F5" w14:textId="7BCE0E97" w:rsidR="006E571C" w:rsidRPr="00145165" w:rsidRDefault="006E571C" w:rsidP="00DC2501">
            <w:pPr>
              <w:jc w:val="center"/>
              <w:rPr>
                <w:color w:val="000000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C5D406" w14:textId="2B12ADEB" w:rsidR="006E571C" w:rsidRPr="00145165" w:rsidRDefault="006E571C" w:rsidP="00DC2501">
            <w:pPr>
              <w:jc w:val="center"/>
              <w:rPr>
                <w:color w:val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6396C2" w14:textId="06A6DBFA" w:rsidR="006E571C" w:rsidRPr="00145165" w:rsidRDefault="006E571C" w:rsidP="00DC2501">
            <w:pPr>
              <w:jc w:val="center"/>
              <w:rPr>
                <w:color w:val="000000"/>
              </w:rPr>
            </w:pPr>
          </w:p>
        </w:tc>
      </w:tr>
      <w:tr w:rsidR="00FF2D7F" w:rsidRPr="006E571C" w14:paraId="54D2C62B" w14:textId="77777777" w:rsidTr="00DC2501">
        <w:trPr>
          <w:trHeight w:val="47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A4FFC" w14:textId="77777777" w:rsidR="00FF2D7F" w:rsidRPr="006E571C" w:rsidRDefault="00FF2D7F" w:rsidP="00FF2D7F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 xml:space="preserve"> Прибыль прибыльных организаций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5B7D0B" w14:textId="77777777" w:rsidR="00FF2D7F" w:rsidRPr="006E571C" w:rsidRDefault="00FF2D7F" w:rsidP="00FF2D7F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млн. рублей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D8EAA3" w14:textId="621AA965" w:rsidR="00FF2D7F" w:rsidRPr="00145165" w:rsidRDefault="00FF2D7F" w:rsidP="00DC2501">
            <w:pPr>
              <w:jc w:val="center"/>
            </w:pPr>
            <w:r w:rsidRPr="00CA6817">
              <w:t>1146,6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AE2850" w14:textId="687E6F0B" w:rsidR="00FF2D7F" w:rsidRPr="00145165" w:rsidRDefault="00FF2D7F" w:rsidP="00DC2501">
            <w:pPr>
              <w:jc w:val="center"/>
            </w:pPr>
            <w:r w:rsidRPr="00CA6817">
              <w:t>1270,4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4D4847" w14:textId="4B40E4E1" w:rsidR="00FF2D7F" w:rsidRPr="00145165" w:rsidRDefault="00FF2D7F" w:rsidP="00DC2501">
            <w:pPr>
              <w:jc w:val="center"/>
            </w:pPr>
            <w:r w:rsidRPr="00CA6817">
              <w:t>1364,4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DA7CA5" w14:textId="7E453729" w:rsidR="00FF2D7F" w:rsidRPr="00145165" w:rsidRDefault="00FF2D7F" w:rsidP="00DC2501">
            <w:pPr>
              <w:jc w:val="center"/>
            </w:pPr>
            <w:r w:rsidRPr="00CA6817">
              <w:t>1391,1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ECB043" w14:textId="0D038D06" w:rsidR="00FF2D7F" w:rsidRPr="00145165" w:rsidRDefault="00FF2D7F" w:rsidP="00DC2501">
            <w:pPr>
              <w:jc w:val="center"/>
            </w:pPr>
            <w:r w:rsidRPr="00CA6817">
              <w:t>1476,0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3307E0" w14:textId="011081C8" w:rsidR="00FF2D7F" w:rsidRPr="00145165" w:rsidRDefault="00FF2D7F" w:rsidP="00DC2501">
            <w:pPr>
              <w:jc w:val="center"/>
            </w:pPr>
            <w:r w:rsidRPr="00CA6817">
              <w:t>1485,7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C22139" w14:textId="114FE5EB" w:rsidR="00FF2D7F" w:rsidRPr="00145165" w:rsidRDefault="00FF2D7F" w:rsidP="00DC2501">
            <w:pPr>
              <w:jc w:val="center"/>
            </w:pPr>
            <w:r w:rsidRPr="00CA6817">
              <w:t>1569,0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81637E" w14:textId="08DD9155" w:rsidR="00FF2D7F" w:rsidRPr="00145165" w:rsidRDefault="00FF2D7F" w:rsidP="00DC2501">
            <w:pPr>
              <w:jc w:val="center"/>
            </w:pPr>
            <w:r w:rsidRPr="00CA6817">
              <w:t>1591,2</w:t>
            </w:r>
          </w:p>
        </w:tc>
      </w:tr>
      <w:tr w:rsidR="006E571C" w:rsidRPr="006E571C" w14:paraId="7608C075" w14:textId="77777777" w:rsidTr="00DC2501">
        <w:trPr>
          <w:trHeight w:val="23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BB105" w14:textId="0EF28E06" w:rsidR="006E571C" w:rsidRPr="006E571C" w:rsidRDefault="006E571C" w:rsidP="006E571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  <w:r w:rsidRPr="006E571C">
              <w:rPr>
                <w:b/>
                <w:bCs/>
                <w:sz w:val="22"/>
                <w:szCs w:val="22"/>
              </w:rPr>
              <w:t>. Труд и занятость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30766" w14:textId="728D5319" w:rsidR="006E571C" w:rsidRPr="006E571C" w:rsidRDefault="006E571C" w:rsidP="006E57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5FB431" w14:textId="4A51C3DC" w:rsidR="006E571C" w:rsidRPr="00145165" w:rsidRDefault="006E571C" w:rsidP="00DC2501">
            <w:pPr>
              <w:jc w:val="center"/>
              <w:rPr>
                <w:color w:val="000000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907101" w14:textId="3DD3B80C" w:rsidR="006E571C" w:rsidRPr="00145165" w:rsidRDefault="006E571C" w:rsidP="00DC2501">
            <w:pPr>
              <w:jc w:val="center"/>
              <w:rPr>
                <w:color w:val="00000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4BE57F" w14:textId="7E487820" w:rsidR="006E571C" w:rsidRPr="00145165" w:rsidRDefault="006E571C" w:rsidP="00DC2501">
            <w:pPr>
              <w:jc w:val="center"/>
              <w:rPr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AFDA1B" w14:textId="3D3566AD" w:rsidR="006E571C" w:rsidRPr="00145165" w:rsidRDefault="006E571C" w:rsidP="00DC2501">
            <w:pPr>
              <w:jc w:val="center"/>
              <w:rPr>
                <w:color w:val="00000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4F14A7" w14:textId="44B0C8D9" w:rsidR="006E571C" w:rsidRPr="00145165" w:rsidRDefault="006E571C" w:rsidP="00DC2501">
            <w:pPr>
              <w:jc w:val="center"/>
              <w:rPr>
                <w:color w:val="00000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D81226" w14:textId="4D160A0B" w:rsidR="006E571C" w:rsidRPr="00145165" w:rsidRDefault="006E571C" w:rsidP="00DC2501">
            <w:pPr>
              <w:jc w:val="center"/>
              <w:rPr>
                <w:color w:val="000000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3D2095" w14:textId="618C2056" w:rsidR="006E571C" w:rsidRPr="00145165" w:rsidRDefault="006E571C" w:rsidP="00DC2501">
            <w:pPr>
              <w:jc w:val="center"/>
              <w:rPr>
                <w:color w:val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17D9BB" w14:textId="57C16300" w:rsidR="006E571C" w:rsidRPr="00145165" w:rsidRDefault="006E571C" w:rsidP="00DC2501">
            <w:pPr>
              <w:jc w:val="center"/>
              <w:rPr>
                <w:color w:val="000000"/>
              </w:rPr>
            </w:pPr>
          </w:p>
        </w:tc>
      </w:tr>
      <w:tr w:rsidR="00FF2D7F" w:rsidRPr="006E571C" w14:paraId="1D436C6A" w14:textId="77777777" w:rsidTr="00DC2501">
        <w:trPr>
          <w:trHeight w:val="62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CC4D6D" w14:textId="77777777" w:rsidR="00FF2D7F" w:rsidRPr="006E571C" w:rsidRDefault="00FF2D7F" w:rsidP="00FF2D7F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Среднесписочная численность работников организаций - всего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C3316D" w14:textId="77777777" w:rsidR="00FF2D7F" w:rsidRPr="006E571C" w:rsidRDefault="00FF2D7F" w:rsidP="00FF2D7F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тыс. человек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C12D7" w14:textId="69473119" w:rsidR="00FF2D7F" w:rsidRPr="00145165" w:rsidRDefault="00FF2D7F" w:rsidP="00DC2501">
            <w:pPr>
              <w:jc w:val="center"/>
            </w:pPr>
            <w:r w:rsidRPr="00A34A8B">
              <w:t>4,7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B9FB0" w14:textId="2E6C79D0" w:rsidR="00FF2D7F" w:rsidRPr="00145165" w:rsidRDefault="00FF2D7F" w:rsidP="00DC2501">
            <w:pPr>
              <w:jc w:val="center"/>
            </w:pPr>
            <w:r w:rsidRPr="00A34A8B">
              <w:t>4,7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A1E1E" w14:textId="4F89736C" w:rsidR="00FF2D7F" w:rsidRPr="00145165" w:rsidRDefault="00FF2D7F" w:rsidP="00DC2501">
            <w:pPr>
              <w:jc w:val="center"/>
            </w:pPr>
            <w:r w:rsidRPr="00A34A8B">
              <w:t>4,7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2566B" w14:textId="7CDE44EB" w:rsidR="00FF2D7F" w:rsidRPr="00145165" w:rsidRDefault="00FF2D7F" w:rsidP="00DC2501">
            <w:pPr>
              <w:jc w:val="center"/>
            </w:pPr>
            <w:r w:rsidRPr="00A34A8B">
              <w:t>4,8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A0178" w14:textId="002113D4" w:rsidR="00FF2D7F" w:rsidRPr="00145165" w:rsidRDefault="00FF2D7F" w:rsidP="00DC2501">
            <w:pPr>
              <w:jc w:val="center"/>
            </w:pPr>
            <w:r w:rsidRPr="00A34A8B">
              <w:t>4,7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70DB8" w14:textId="4701EBD8" w:rsidR="00FF2D7F" w:rsidRPr="00145165" w:rsidRDefault="00FF2D7F" w:rsidP="00DC2501">
            <w:pPr>
              <w:jc w:val="center"/>
            </w:pPr>
            <w:r w:rsidRPr="00A34A8B">
              <w:t>4,8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61D5D" w14:textId="2E4668E9" w:rsidR="00FF2D7F" w:rsidRPr="00145165" w:rsidRDefault="00FF2D7F" w:rsidP="00DC2501">
            <w:pPr>
              <w:jc w:val="center"/>
            </w:pPr>
            <w:r w:rsidRPr="00A34A8B">
              <w:t>4,7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16A99" w14:textId="780F0055" w:rsidR="00FF2D7F" w:rsidRPr="00145165" w:rsidRDefault="00FF2D7F" w:rsidP="00DC2501">
            <w:pPr>
              <w:jc w:val="center"/>
            </w:pPr>
            <w:r w:rsidRPr="00A34A8B">
              <w:t>4,8</w:t>
            </w:r>
          </w:p>
        </w:tc>
      </w:tr>
      <w:tr w:rsidR="00FF2D7F" w:rsidRPr="006E571C" w14:paraId="530BCD57" w14:textId="77777777" w:rsidTr="00DC2501">
        <w:trPr>
          <w:trHeight w:val="41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2E9A9" w14:textId="77777777" w:rsidR="00FF2D7F" w:rsidRPr="006E571C" w:rsidRDefault="00FF2D7F" w:rsidP="00FF2D7F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Оплата труда наемных работников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EAD95B" w14:textId="77777777" w:rsidR="00FF2D7F" w:rsidRPr="006E571C" w:rsidRDefault="00FF2D7F" w:rsidP="00FF2D7F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млн. рублей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12D2E" w14:textId="19E01B97" w:rsidR="00FF2D7F" w:rsidRPr="00145165" w:rsidRDefault="00FF2D7F" w:rsidP="00DC2501">
            <w:pPr>
              <w:jc w:val="center"/>
              <w:rPr>
                <w:color w:val="000000"/>
              </w:rPr>
            </w:pPr>
            <w:r w:rsidRPr="00A34A8B">
              <w:t>2656,6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F3599" w14:textId="23111A19" w:rsidR="00FF2D7F" w:rsidRPr="00145165" w:rsidRDefault="00FF2D7F" w:rsidP="00DC2501">
            <w:pPr>
              <w:jc w:val="center"/>
              <w:rPr>
                <w:color w:val="000000"/>
              </w:rPr>
            </w:pPr>
            <w:r w:rsidRPr="00A34A8B">
              <w:t>3029,2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7FA09" w14:textId="74CB9863" w:rsidR="00FF2D7F" w:rsidRPr="00145165" w:rsidRDefault="00FF2D7F" w:rsidP="00DC2501">
            <w:pPr>
              <w:jc w:val="center"/>
              <w:rPr>
                <w:color w:val="000000"/>
              </w:rPr>
            </w:pPr>
            <w:r w:rsidRPr="00A34A8B">
              <w:t>3190,8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001BC" w14:textId="7FCFE755" w:rsidR="00FF2D7F" w:rsidRPr="00145165" w:rsidRDefault="00FF2D7F" w:rsidP="00DC2501">
            <w:pPr>
              <w:jc w:val="center"/>
              <w:rPr>
                <w:color w:val="000000"/>
              </w:rPr>
            </w:pPr>
            <w:r w:rsidRPr="00A34A8B">
              <w:t>3249,2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F7AA9" w14:textId="74EEAE94" w:rsidR="00FF2D7F" w:rsidRPr="00145165" w:rsidRDefault="00FF2D7F" w:rsidP="00DC2501">
            <w:pPr>
              <w:jc w:val="center"/>
              <w:rPr>
                <w:color w:val="000000"/>
              </w:rPr>
            </w:pPr>
            <w:r w:rsidRPr="00A34A8B">
              <w:t>3394,8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19EDB" w14:textId="070E1839" w:rsidR="00FF2D7F" w:rsidRPr="00145165" w:rsidRDefault="00FF2D7F" w:rsidP="00DC2501">
            <w:pPr>
              <w:jc w:val="center"/>
              <w:rPr>
                <w:color w:val="000000"/>
              </w:rPr>
            </w:pPr>
            <w:r w:rsidRPr="00A34A8B">
              <w:t>3519,8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7FBE5" w14:textId="7160EAE9" w:rsidR="00FF2D7F" w:rsidRPr="00145165" w:rsidRDefault="00FF2D7F" w:rsidP="00DC2501">
            <w:pPr>
              <w:jc w:val="center"/>
              <w:rPr>
                <w:color w:val="000000"/>
              </w:rPr>
            </w:pPr>
            <w:r w:rsidRPr="00A34A8B">
              <w:t>3595,6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74CD8" w14:textId="3CCF992C" w:rsidR="00FF2D7F" w:rsidRPr="00145165" w:rsidRDefault="00FF2D7F" w:rsidP="00DC2501">
            <w:pPr>
              <w:jc w:val="center"/>
              <w:rPr>
                <w:color w:val="000000"/>
              </w:rPr>
            </w:pPr>
            <w:r w:rsidRPr="00A34A8B">
              <w:t>3830,2</w:t>
            </w:r>
          </w:p>
        </w:tc>
      </w:tr>
      <w:tr w:rsidR="00FF2D7F" w:rsidRPr="006E571C" w14:paraId="0369F578" w14:textId="77777777" w:rsidTr="00DC2501">
        <w:trPr>
          <w:trHeight w:val="41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15867" w14:textId="77777777" w:rsidR="00FF2D7F" w:rsidRPr="006E571C" w:rsidRDefault="00FF2D7F" w:rsidP="00FF2D7F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в % к предыдущему году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391A12" w14:textId="32B9E1B7" w:rsidR="00FF2D7F" w:rsidRPr="006E571C" w:rsidRDefault="00FF2D7F" w:rsidP="00FF2D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9F649" w14:textId="7E94B735" w:rsidR="00FF2D7F" w:rsidRPr="00145165" w:rsidRDefault="00FF2D7F" w:rsidP="00DC2501">
            <w:pPr>
              <w:jc w:val="center"/>
              <w:rPr>
                <w:color w:val="000000"/>
              </w:rPr>
            </w:pPr>
            <w:r w:rsidRPr="00A34A8B">
              <w:t>111,6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A2EE0" w14:textId="44D487F4" w:rsidR="00FF2D7F" w:rsidRPr="00145165" w:rsidRDefault="00FF2D7F" w:rsidP="00DC2501">
            <w:pPr>
              <w:jc w:val="center"/>
              <w:rPr>
                <w:color w:val="000000"/>
              </w:rPr>
            </w:pPr>
            <w:r w:rsidRPr="00A34A8B">
              <w:t>114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537D7" w14:textId="7AA30085" w:rsidR="00FF2D7F" w:rsidRPr="00145165" w:rsidRDefault="00FF2D7F" w:rsidP="00DC2501">
            <w:pPr>
              <w:jc w:val="center"/>
              <w:rPr>
                <w:color w:val="000000"/>
              </w:rPr>
            </w:pPr>
            <w:r w:rsidRPr="00A34A8B">
              <w:t>105,3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C2598" w14:textId="79B11E22" w:rsidR="00FF2D7F" w:rsidRPr="00145165" w:rsidRDefault="00FF2D7F" w:rsidP="00DC2501">
            <w:pPr>
              <w:jc w:val="center"/>
              <w:rPr>
                <w:color w:val="000000"/>
              </w:rPr>
            </w:pPr>
            <w:r w:rsidRPr="00A34A8B">
              <w:t>107,3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B2709" w14:textId="50140F93" w:rsidR="00FF2D7F" w:rsidRPr="00145165" w:rsidRDefault="00FF2D7F" w:rsidP="00DC2501">
            <w:pPr>
              <w:jc w:val="center"/>
              <w:rPr>
                <w:color w:val="000000"/>
              </w:rPr>
            </w:pPr>
            <w:r w:rsidRPr="00A34A8B">
              <w:t>106,4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576FD" w14:textId="02B5CED0" w:rsidR="00FF2D7F" w:rsidRPr="00145165" w:rsidRDefault="00FF2D7F" w:rsidP="00DC2501">
            <w:pPr>
              <w:jc w:val="center"/>
              <w:rPr>
                <w:color w:val="000000"/>
              </w:rPr>
            </w:pPr>
            <w:r w:rsidRPr="00A34A8B">
              <w:t>108,3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27EE9" w14:textId="09A7E9E8" w:rsidR="00FF2D7F" w:rsidRPr="00145165" w:rsidRDefault="00FF2D7F" w:rsidP="00DC2501">
            <w:pPr>
              <w:jc w:val="center"/>
              <w:rPr>
                <w:color w:val="000000"/>
              </w:rPr>
            </w:pPr>
            <w:r w:rsidRPr="00A34A8B">
              <w:t>105,9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B708F" w14:textId="67A86A45" w:rsidR="00FF2D7F" w:rsidRPr="00145165" w:rsidRDefault="00FF2D7F" w:rsidP="00DC2501">
            <w:pPr>
              <w:jc w:val="center"/>
              <w:rPr>
                <w:color w:val="000000"/>
              </w:rPr>
            </w:pPr>
            <w:r w:rsidRPr="00A34A8B">
              <w:t>108,8</w:t>
            </w:r>
          </w:p>
        </w:tc>
      </w:tr>
      <w:tr w:rsidR="00FF2D7F" w:rsidRPr="006E571C" w14:paraId="435268B6" w14:textId="77777777" w:rsidTr="00DC2501">
        <w:trPr>
          <w:trHeight w:val="41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FAB611" w14:textId="77777777" w:rsidR="00FF2D7F" w:rsidRPr="006E571C" w:rsidRDefault="00FF2D7F" w:rsidP="00FF2D7F">
            <w:pPr>
              <w:jc w:val="right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в т.ч. фонд заработной платы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2769DE" w14:textId="77777777" w:rsidR="00FF2D7F" w:rsidRPr="006E571C" w:rsidRDefault="00FF2D7F" w:rsidP="00FF2D7F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млн. рублей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52C42" w14:textId="5416165F" w:rsidR="00FF2D7F" w:rsidRPr="00145165" w:rsidRDefault="00FF2D7F" w:rsidP="00DC2501">
            <w:pPr>
              <w:jc w:val="center"/>
            </w:pPr>
            <w:r w:rsidRPr="00713A81">
              <w:t>2562,6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FCC2D" w14:textId="388AFE31" w:rsidR="00FF2D7F" w:rsidRPr="00145165" w:rsidRDefault="00FF2D7F" w:rsidP="00DC2501">
            <w:pPr>
              <w:jc w:val="center"/>
              <w:rPr>
                <w:color w:val="000000"/>
              </w:rPr>
            </w:pPr>
            <w:r w:rsidRPr="00713A81">
              <w:t>2921,4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898EA" w14:textId="76C190BA" w:rsidR="00FF2D7F" w:rsidRPr="00145165" w:rsidRDefault="00FF2D7F" w:rsidP="00DC2501">
            <w:pPr>
              <w:jc w:val="center"/>
              <w:rPr>
                <w:color w:val="000000"/>
              </w:rPr>
            </w:pPr>
            <w:r w:rsidRPr="00713A81">
              <w:t>3079,1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F162F" w14:textId="1FF74A36" w:rsidR="00FF2D7F" w:rsidRPr="00145165" w:rsidRDefault="00FF2D7F" w:rsidP="00DC2501">
            <w:pPr>
              <w:jc w:val="center"/>
              <w:rPr>
                <w:color w:val="000000"/>
              </w:rPr>
            </w:pPr>
            <w:r w:rsidRPr="00713A81">
              <w:t>3137,6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2E65B" w14:textId="6D25CE5D" w:rsidR="00FF2D7F" w:rsidRPr="00145165" w:rsidRDefault="00FF2D7F" w:rsidP="00DC2501">
            <w:pPr>
              <w:jc w:val="center"/>
              <w:rPr>
                <w:color w:val="000000"/>
              </w:rPr>
            </w:pPr>
            <w:r w:rsidRPr="00713A81">
              <w:t>3279,3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C36BC" w14:textId="40E9D047" w:rsidR="00FF2D7F" w:rsidRPr="00145165" w:rsidRDefault="00FF2D7F" w:rsidP="00DC2501">
            <w:pPr>
              <w:jc w:val="center"/>
              <w:rPr>
                <w:color w:val="000000"/>
              </w:rPr>
            </w:pPr>
            <w:r w:rsidRPr="00713A81">
              <w:t>3404,3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C7F92" w14:textId="366565C1" w:rsidR="00FF2D7F" w:rsidRPr="00145165" w:rsidRDefault="00FF2D7F" w:rsidP="00DC2501">
            <w:pPr>
              <w:jc w:val="center"/>
              <w:rPr>
                <w:color w:val="000000"/>
              </w:rPr>
            </w:pPr>
            <w:r w:rsidRPr="00713A81">
              <w:t>3476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6E380" w14:textId="1A029238" w:rsidR="00FF2D7F" w:rsidRPr="00145165" w:rsidRDefault="00FF2D7F" w:rsidP="00DC2501">
            <w:pPr>
              <w:jc w:val="center"/>
              <w:rPr>
                <w:color w:val="000000"/>
              </w:rPr>
            </w:pPr>
            <w:r w:rsidRPr="00713A81">
              <w:t>3710,7</w:t>
            </w:r>
          </w:p>
        </w:tc>
      </w:tr>
      <w:tr w:rsidR="00FF2D7F" w:rsidRPr="006E571C" w14:paraId="4D88E03B" w14:textId="77777777" w:rsidTr="00DC2501">
        <w:trPr>
          <w:trHeight w:val="41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87E555" w14:textId="77777777" w:rsidR="00FF2D7F" w:rsidRPr="006E571C" w:rsidRDefault="00FF2D7F" w:rsidP="00FF2D7F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в % к предыдущему году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75D834" w14:textId="2014F83B" w:rsidR="00FF2D7F" w:rsidRPr="006E571C" w:rsidRDefault="00FF2D7F" w:rsidP="00FF2D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41310" w14:textId="54AC3456" w:rsidR="00FF2D7F" w:rsidRPr="00145165" w:rsidRDefault="00FF2D7F" w:rsidP="00DC2501">
            <w:pPr>
              <w:jc w:val="center"/>
              <w:rPr>
                <w:color w:val="000000"/>
              </w:rPr>
            </w:pPr>
            <w:r w:rsidRPr="00713A81">
              <w:t>111,4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C344A" w14:textId="3212D1A5" w:rsidR="00FF2D7F" w:rsidRPr="00145165" w:rsidRDefault="00FF2D7F" w:rsidP="00DC2501">
            <w:pPr>
              <w:jc w:val="center"/>
              <w:rPr>
                <w:color w:val="000000"/>
              </w:rPr>
            </w:pPr>
            <w:r w:rsidRPr="00713A81">
              <w:t>114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ECECE" w14:textId="2B217F18" w:rsidR="00FF2D7F" w:rsidRPr="00145165" w:rsidRDefault="00FF2D7F" w:rsidP="00DC2501">
            <w:pPr>
              <w:jc w:val="center"/>
            </w:pPr>
            <w:r w:rsidRPr="00713A81">
              <w:t>105,4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07919" w14:textId="39092CC7" w:rsidR="00FF2D7F" w:rsidRPr="00145165" w:rsidRDefault="00FF2D7F" w:rsidP="00DC2501">
            <w:pPr>
              <w:jc w:val="center"/>
            </w:pPr>
            <w:r w:rsidRPr="00713A81">
              <w:t>107,4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279C4" w14:textId="31486C56" w:rsidR="00FF2D7F" w:rsidRPr="00145165" w:rsidRDefault="00FF2D7F" w:rsidP="00DC2501">
            <w:pPr>
              <w:jc w:val="center"/>
            </w:pPr>
            <w:r w:rsidRPr="00713A81">
              <w:t>106,5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64232" w14:textId="7ED1DD2F" w:rsidR="00FF2D7F" w:rsidRPr="00145165" w:rsidRDefault="00FF2D7F" w:rsidP="00DC2501">
            <w:pPr>
              <w:jc w:val="center"/>
            </w:pPr>
            <w:r w:rsidRPr="00713A81">
              <w:t>108,5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66AE2" w14:textId="4E9B1470" w:rsidR="00FF2D7F" w:rsidRPr="00145165" w:rsidRDefault="00FF2D7F" w:rsidP="00DC2501">
            <w:pPr>
              <w:jc w:val="center"/>
            </w:pPr>
            <w:r w:rsidRPr="00713A81">
              <w:t>106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F172D" w14:textId="7F6B98B3" w:rsidR="00FF2D7F" w:rsidRPr="00145165" w:rsidRDefault="00FF2D7F" w:rsidP="00DC2501">
            <w:pPr>
              <w:jc w:val="center"/>
            </w:pPr>
            <w:r w:rsidRPr="00713A81">
              <w:t>109</w:t>
            </w:r>
          </w:p>
        </w:tc>
      </w:tr>
      <w:tr w:rsidR="00FF2D7F" w:rsidRPr="006E571C" w14:paraId="07F2EEBF" w14:textId="77777777" w:rsidTr="00DC2501">
        <w:trPr>
          <w:trHeight w:val="809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F0AD5" w14:textId="12EEE730" w:rsidR="00FF2D7F" w:rsidRPr="006E571C" w:rsidRDefault="00FF2D7F" w:rsidP="00FF2D7F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Среднемесячная номинальная заработная плата наемных работников</w:t>
            </w:r>
            <w:r>
              <w:rPr>
                <w:sz w:val="22"/>
                <w:szCs w:val="22"/>
              </w:rPr>
              <w:t xml:space="preserve"> по полному кругу организаций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1F4739" w14:textId="77777777" w:rsidR="00FF2D7F" w:rsidRPr="006E571C" w:rsidRDefault="00FF2D7F" w:rsidP="00FF2D7F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рублей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C383D" w14:textId="4AE997B2" w:rsidR="00FF2D7F" w:rsidRPr="00145165" w:rsidRDefault="00FF2D7F" w:rsidP="00DC2501">
            <w:pPr>
              <w:jc w:val="center"/>
            </w:pPr>
            <w:r w:rsidRPr="00004325">
              <w:t>45436,2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065087" w14:textId="480B4376" w:rsidR="00FF2D7F" w:rsidRPr="00145165" w:rsidRDefault="00FF2D7F" w:rsidP="00DC2501">
            <w:pPr>
              <w:jc w:val="center"/>
            </w:pPr>
            <w:r w:rsidRPr="00004325">
              <w:t>51797,9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C391D" w14:textId="5DC35D25" w:rsidR="00FF2D7F" w:rsidRPr="00145165" w:rsidRDefault="00FF2D7F" w:rsidP="00DC2501">
            <w:pPr>
              <w:jc w:val="center"/>
            </w:pPr>
            <w:r w:rsidRPr="00004325">
              <w:t>54594,0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7E0ED" w14:textId="6C97265F" w:rsidR="00FF2D7F" w:rsidRPr="00145165" w:rsidRDefault="00FF2D7F" w:rsidP="00DC2501">
            <w:pPr>
              <w:jc w:val="center"/>
            </w:pPr>
            <w:r w:rsidRPr="00004325">
              <w:t>54472,2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BCEAAC" w14:textId="3214A736" w:rsidR="00FF2D7F" w:rsidRPr="00145165" w:rsidRDefault="00FF2D7F" w:rsidP="00DC2501">
            <w:pPr>
              <w:jc w:val="center"/>
            </w:pPr>
            <w:r w:rsidRPr="00004325">
              <w:t>58143,6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8384A6" w14:textId="37D9C7FD" w:rsidR="00FF2D7F" w:rsidRPr="00145165" w:rsidRDefault="00FF2D7F" w:rsidP="00DC2501">
            <w:pPr>
              <w:jc w:val="center"/>
            </w:pPr>
            <w:r w:rsidRPr="00004325">
              <w:t>59102,4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84CF09" w14:textId="1D894F0D" w:rsidR="00FF2D7F" w:rsidRPr="00145165" w:rsidRDefault="00FF2D7F" w:rsidP="00DC2501">
            <w:pPr>
              <w:jc w:val="center"/>
            </w:pPr>
            <w:r w:rsidRPr="00004325">
              <w:t>61631,2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77A7E" w14:textId="1CB410A2" w:rsidR="00FF2D7F" w:rsidRPr="00145165" w:rsidRDefault="00FF2D7F" w:rsidP="00DC2501">
            <w:pPr>
              <w:jc w:val="center"/>
            </w:pPr>
            <w:r w:rsidRPr="00004325">
              <w:t>64421,9</w:t>
            </w:r>
          </w:p>
        </w:tc>
      </w:tr>
      <w:tr w:rsidR="00FF2D7F" w:rsidRPr="006E571C" w14:paraId="4BE62A8B" w14:textId="77777777" w:rsidTr="00DC2501">
        <w:trPr>
          <w:trHeight w:val="629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5344C4" w14:textId="08130740" w:rsidR="00FF2D7F" w:rsidRPr="006E571C" w:rsidRDefault="00FF2D7F" w:rsidP="00FF2D7F">
            <w:pPr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 xml:space="preserve">Реальная заработная плата 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81DE6E" w14:textId="7C59C461" w:rsidR="00FF2D7F" w:rsidRPr="006E571C" w:rsidRDefault="00FF2D7F" w:rsidP="00FF2D7F">
            <w:pPr>
              <w:jc w:val="center"/>
              <w:rPr>
                <w:sz w:val="22"/>
                <w:szCs w:val="22"/>
              </w:rPr>
            </w:pPr>
            <w:r w:rsidRPr="006E571C">
              <w:rPr>
                <w:sz w:val="22"/>
                <w:szCs w:val="22"/>
              </w:rPr>
              <w:t>в % к предыдущему году в сопоставимых ценах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3F09E3" w14:textId="4E986949" w:rsidR="00FF2D7F" w:rsidRPr="0064687A" w:rsidRDefault="00FF2D7F" w:rsidP="00DC2501">
            <w:pPr>
              <w:jc w:val="center"/>
            </w:pPr>
            <w:r w:rsidRPr="00E16F3A">
              <w:t>102,5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6B20D4" w14:textId="0E68BCE6" w:rsidR="00FF2D7F" w:rsidRPr="0064687A" w:rsidRDefault="00FF2D7F" w:rsidP="00DC2501">
            <w:pPr>
              <w:jc w:val="center"/>
            </w:pPr>
            <w:r w:rsidRPr="00E16F3A">
              <w:t>106,9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D75D47" w14:textId="60E2735D" w:rsidR="00FF2D7F" w:rsidRPr="0064687A" w:rsidRDefault="00FF2D7F" w:rsidP="00DC2501">
            <w:pPr>
              <w:jc w:val="center"/>
            </w:pPr>
            <w:r w:rsidRPr="00E16F3A">
              <w:t>100,2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2234B8" w14:textId="7DD8DFBB" w:rsidR="00FF2D7F" w:rsidRPr="0064687A" w:rsidRDefault="00FF2D7F" w:rsidP="00DC2501">
            <w:pPr>
              <w:jc w:val="center"/>
            </w:pPr>
            <w:r w:rsidRPr="00E16F3A">
              <w:t>100,5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4D856E" w14:textId="5AED0AE0" w:rsidR="00FF2D7F" w:rsidRPr="0064687A" w:rsidRDefault="00FF2D7F" w:rsidP="00DC2501">
            <w:pPr>
              <w:jc w:val="center"/>
            </w:pPr>
            <w:r w:rsidRPr="00E16F3A">
              <w:t>102,3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04C046" w14:textId="39C2E39C" w:rsidR="00FF2D7F" w:rsidRPr="0064687A" w:rsidRDefault="00FF2D7F" w:rsidP="00DC2501">
            <w:pPr>
              <w:jc w:val="center"/>
            </w:pPr>
            <w:r w:rsidRPr="00E16F3A">
              <w:t>104,3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512C2C" w14:textId="6F58AD94" w:rsidR="00FF2D7F" w:rsidRPr="0064687A" w:rsidRDefault="00FF2D7F" w:rsidP="00DC2501">
            <w:pPr>
              <w:jc w:val="center"/>
            </w:pPr>
            <w:r w:rsidRPr="00E16F3A">
              <w:t>101,9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187FA8" w14:textId="274DC66D" w:rsidR="00FF2D7F" w:rsidRPr="0064687A" w:rsidRDefault="00FF2D7F" w:rsidP="00DC2501">
            <w:pPr>
              <w:jc w:val="center"/>
            </w:pPr>
            <w:r w:rsidRPr="00E16F3A">
              <w:t>104,8</w:t>
            </w:r>
          </w:p>
        </w:tc>
      </w:tr>
    </w:tbl>
    <w:p w14:paraId="15EECA56" w14:textId="77777777" w:rsidR="00E57430" w:rsidRDefault="00E57430" w:rsidP="006E571C"/>
    <w:sectPr w:rsidR="00E57430" w:rsidSect="006E571C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091789"/>
    <w:multiLevelType w:val="hybridMultilevel"/>
    <w:tmpl w:val="6F9E73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8C357F"/>
    <w:multiLevelType w:val="hybridMultilevel"/>
    <w:tmpl w:val="00ACFD18"/>
    <w:lvl w:ilvl="0" w:tplc="B48851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3249682">
    <w:abstractNumId w:val="1"/>
  </w:num>
  <w:num w:numId="2" w16cid:durableId="75785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0131"/>
    <w:rsid w:val="00057C59"/>
    <w:rsid w:val="00093275"/>
    <w:rsid w:val="00094C9E"/>
    <w:rsid w:val="000E6419"/>
    <w:rsid w:val="00140305"/>
    <w:rsid w:val="00145165"/>
    <w:rsid w:val="001565AA"/>
    <w:rsid w:val="00165459"/>
    <w:rsid w:val="0019138E"/>
    <w:rsid w:val="001A3AA0"/>
    <w:rsid w:val="001A4769"/>
    <w:rsid w:val="00200B23"/>
    <w:rsid w:val="00221CC7"/>
    <w:rsid w:val="00230B6A"/>
    <w:rsid w:val="00243632"/>
    <w:rsid w:val="00260131"/>
    <w:rsid w:val="00273044"/>
    <w:rsid w:val="002A23F3"/>
    <w:rsid w:val="00300EA2"/>
    <w:rsid w:val="0039284F"/>
    <w:rsid w:val="004423C8"/>
    <w:rsid w:val="00483674"/>
    <w:rsid w:val="00483FD5"/>
    <w:rsid w:val="004861DB"/>
    <w:rsid w:val="004D0B34"/>
    <w:rsid w:val="004D3D81"/>
    <w:rsid w:val="004F3078"/>
    <w:rsid w:val="00585ED5"/>
    <w:rsid w:val="0064687A"/>
    <w:rsid w:val="00677E74"/>
    <w:rsid w:val="006A046D"/>
    <w:rsid w:val="006C7730"/>
    <w:rsid w:val="006E571C"/>
    <w:rsid w:val="006F7D91"/>
    <w:rsid w:val="0073081A"/>
    <w:rsid w:val="007879A8"/>
    <w:rsid w:val="0079358F"/>
    <w:rsid w:val="007E435A"/>
    <w:rsid w:val="008C3B44"/>
    <w:rsid w:val="008D31CB"/>
    <w:rsid w:val="00982ED8"/>
    <w:rsid w:val="00AB3C9B"/>
    <w:rsid w:val="00AE4579"/>
    <w:rsid w:val="00B3174D"/>
    <w:rsid w:val="00B72315"/>
    <w:rsid w:val="00BC4FF6"/>
    <w:rsid w:val="00BE521E"/>
    <w:rsid w:val="00C76B96"/>
    <w:rsid w:val="00C76BD6"/>
    <w:rsid w:val="00C87789"/>
    <w:rsid w:val="00C963F5"/>
    <w:rsid w:val="00CA3610"/>
    <w:rsid w:val="00CB4793"/>
    <w:rsid w:val="00CE6447"/>
    <w:rsid w:val="00D723D9"/>
    <w:rsid w:val="00DC2501"/>
    <w:rsid w:val="00DD549D"/>
    <w:rsid w:val="00DE42B7"/>
    <w:rsid w:val="00E5684A"/>
    <w:rsid w:val="00E57430"/>
    <w:rsid w:val="00E74230"/>
    <w:rsid w:val="00E90ECE"/>
    <w:rsid w:val="00E96D56"/>
    <w:rsid w:val="00EF6D74"/>
    <w:rsid w:val="00F87373"/>
    <w:rsid w:val="00FA342B"/>
    <w:rsid w:val="00FB4EFC"/>
    <w:rsid w:val="00FF2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7AB2F"/>
  <w15:docId w15:val="{A6A895E8-3E27-411A-B4F2-7BFCA1D8F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3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5743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57430"/>
    <w:rPr>
      <w:color w:val="800080"/>
      <w:u w:val="single"/>
    </w:rPr>
  </w:style>
  <w:style w:type="paragraph" w:customStyle="1" w:styleId="xl65">
    <w:name w:val="xl65"/>
    <w:basedOn w:val="a"/>
    <w:rsid w:val="00E57430"/>
    <w:pPr>
      <w:spacing w:before="100" w:beforeAutospacing="1" w:after="100" w:afterAutospacing="1"/>
    </w:pPr>
    <w:rPr>
      <w:sz w:val="18"/>
      <w:szCs w:val="18"/>
    </w:rPr>
  </w:style>
  <w:style w:type="paragraph" w:customStyle="1" w:styleId="xl66">
    <w:name w:val="xl66"/>
    <w:basedOn w:val="a"/>
    <w:rsid w:val="00E57430"/>
    <w:pPr>
      <w:shd w:val="clear" w:color="000000" w:fill="FFFF00"/>
      <w:spacing w:before="100" w:beforeAutospacing="1" w:after="100" w:afterAutospacing="1"/>
    </w:pPr>
    <w:rPr>
      <w:sz w:val="18"/>
      <w:szCs w:val="18"/>
    </w:rPr>
  </w:style>
  <w:style w:type="paragraph" w:customStyle="1" w:styleId="xl67">
    <w:name w:val="xl67"/>
    <w:basedOn w:val="a"/>
    <w:rsid w:val="00E57430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8">
    <w:name w:val="xl68"/>
    <w:basedOn w:val="a"/>
    <w:rsid w:val="00E57430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69">
    <w:name w:val="xl69"/>
    <w:basedOn w:val="a"/>
    <w:rsid w:val="00E57430"/>
    <w:pPr>
      <w:shd w:val="clear" w:color="000000" w:fill="FFFF00"/>
      <w:spacing w:before="100" w:beforeAutospacing="1" w:after="100" w:afterAutospacing="1"/>
    </w:pPr>
    <w:rPr>
      <w:sz w:val="18"/>
      <w:szCs w:val="18"/>
    </w:rPr>
  </w:style>
  <w:style w:type="paragraph" w:customStyle="1" w:styleId="xl70">
    <w:name w:val="xl70"/>
    <w:basedOn w:val="a"/>
    <w:rsid w:val="00E57430"/>
    <w:pPr>
      <w:spacing w:before="100" w:beforeAutospacing="1" w:after="100" w:afterAutospacing="1"/>
    </w:pPr>
    <w:rPr>
      <w:sz w:val="18"/>
      <w:szCs w:val="18"/>
    </w:rPr>
  </w:style>
  <w:style w:type="paragraph" w:customStyle="1" w:styleId="xl71">
    <w:name w:val="xl71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2">
    <w:name w:val="xl72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73">
    <w:name w:val="xl73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4">
    <w:name w:val="xl74"/>
    <w:basedOn w:val="a"/>
    <w:rsid w:val="00E57430"/>
    <w:pP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75">
    <w:name w:val="xl75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6">
    <w:name w:val="xl76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77">
    <w:name w:val="xl77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8">
    <w:name w:val="xl78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79">
    <w:name w:val="xl79"/>
    <w:basedOn w:val="a"/>
    <w:rsid w:val="00E57430"/>
    <w:pP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80">
    <w:name w:val="xl80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1">
    <w:name w:val="xl81"/>
    <w:basedOn w:val="a"/>
    <w:rsid w:val="00E5743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2">
    <w:name w:val="xl82"/>
    <w:basedOn w:val="a"/>
    <w:rsid w:val="00E57430"/>
    <w:pPr>
      <w:shd w:val="clear" w:color="000000" w:fill="FFFF00"/>
      <w:spacing w:before="100" w:beforeAutospacing="1" w:after="100" w:afterAutospacing="1"/>
    </w:pPr>
    <w:rPr>
      <w:sz w:val="18"/>
      <w:szCs w:val="18"/>
    </w:rPr>
  </w:style>
  <w:style w:type="paragraph" w:customStyle="1" w:styleId="xl83">
    <w:name w:val="xl83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4">
    <w:name w:val="xl84"/>
    <w:basedOn w:val="a"/>
    <w:rsid w:val="00E57430"/>
    <w:pPr>
      <w:shd w:val="clear" w:color="000000" w:fill="FFFF00"/>
      <w:spacing w:before="100" w:beforeAutospacing="1" w:after="100" w:afterAutospacing="1"/>
    </w:pPr>
    <w:rPr>
      <w:color w:val="FF0000"/>
      <w:sz w:val="18"/>
      <w:szCs w:val="18"/>
    </w:rPr>
  </w:style>
  <w:style w:type="paragraph" w:customStyle="1" w:styleId="xl85">
    <w:name w:val="xl85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7">
    <w:name w:val="xl87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8">
    <w:name w:val="xl88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9">
    <w:name w:val="xl89"/>
    <w:basedOn w:val="a"/>
    <w:rsid w:val="00E57430"/>
    <w:pPr>
      <w:shd w:val="clear" w:color="000000" w:fill="FFFF00"/>
      <w:spacing w:before="100" w:beforeAutospacing="1" w:after="100" w:afterAutospacing="1"/>
    </w:pPr>
    <w:rPr>
      <w:sz w:val="18"/>
      <w:szCs w:val="18"/>
    </w:rPr>
  </w:style>
  <w:style w:type="paragraph" w:customStyle="1" w:styleId="xl90">
    <w:name w:val="xl90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1">
    <w:name w:val="xl91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2">
    <w:name w:val="xl92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3">
    <w:name w:val="xl93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4">
    <w:name w:val="xl94"/>
    <w:basedOn w:val="a"/>
    <w:rsid w:val="00E5743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5">
    <w:name w:val="xl95"/>
    <w:basedOn w:val="a"/>
    <w:rsid w:val="00E5743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E5743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7">
    <w:name w:val="xl97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8"/>
      <w:szCs w:val="18"/>
    </w:rPr>
  </w:style>
  <w:style w:type="paragraph" w:customStyle="1" w:styleId="xl99">
    <w:name w:val="xl99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0">
    <w:name w:val="xl100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1">
    <w:name w:val="xl101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02">
    <w:name w:val="xl102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FF0000"/>
      <w:sz w:val="18"/>
      <w:szCs w:val="18"/>
    </w:rPr>
  </w:style>
  <w:style w:type="paragraph" w:customStyle="1" w:styleId="xl103">
    <w:name w:val="xl103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4">
    <w:name w:val="xl104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05">
    <w:name w:val="xl105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6">
    <w:name w:val="xl106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7">
    <w:name w:val="xl107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08">
    <w:name w:val="xl108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09">
    <w:name w:val="xl109"/>
    <w:basedOn w:val="a"/>
    <w:rsid w:val="00E5743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0">
    <w:name w:val="xl110"/>
    <w:basedOn w:val="a"/>
    <w:rsid w:val="00E57430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1">
    <w:name w:val="xl111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2">
    <w:name w:val="xl112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3">
    <w:name w:val="xl113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4">
    <w:name w:val="xl114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5">
    <w:name w:val="xl115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6">
    <w:name w:val="xl116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7">
    <w:name w:val="xl117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8">
    <w:name w:val="xl118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9">
    <w:name w:val="xl119"/>
    <w:basedOn w:val="a"/>
    <w:rsid w:val="00E5743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0">
    <w:name w:val="xl120"/>
    <w:basedOn w:val="a"/>
    <w:rsid w:val="00E5743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1">
    <w:name w:val="xl121"/>
    <w:basedOn w:val="a"/>
    <w:rsid w:val="00E5743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styleId="a5">
    <w:name w:val="Balloon Text"/>
    <w:basedOn w:val="a"/>
    <w:link w:val="a6"/>
    <w:uiPriority w:val="99"/>
    <w:semiHidden/>
    <w:unhideWhenUsed/>
    <w:rsid w:val="007935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358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221C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5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629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Валерьевна Мельник</dc:creator>
  <cp:keywords/>
  <dc:description/>
  <cp:lastModifiedBy>Виктория Валерьевна Мельник</cp:lastModifiedBy>
  <cp:revision>61</cp:revision>
  <cp:lastPrinted>2024-09-18T10:27:00Z</cp:lastPrinted>
  <dcterms:created xsi:type="dcterms:W3CDTF">2018-10-05T05:44:00Z</dcterms:created>
  <dcterms:modified xsi:type="dcterms:W3CDTF">2024-09-18T11:09:00Z</dcterms:modified>
</cp:coreProperties>
</file>